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7D27D" w14:textId="4BD85432" w:rsidR="00C66D42" w:rsidRDefault="00DA5D91" w:rsidP="006D6FFC">
      <w:r>
        <w:rPr>
          <w:noProof/>
        </w:rPr>
        <w:drawing>
          <wp:anchor distT="0" distB="0" distL="114300" distR="114300" simplePos="0" relativeHeight="251658240" behindDoc="1" locked="0" layoutInCell="1" allowOverlap="1" wp14:anchorId="0BE9CFA8" wp14:editId="118EB39A">
            <wp:simplePos x="0" y="0"/>
            <wp:positionH relativeFrom="margin">
              <wp:align>center</wp:align>
            </wp:positionH>
            <wp:positionV relativeFrom="paragraph">
              <wp:posOffset>217170</wp:posOffset>
            </wp:positionV>
            <wp:extent cx="4638675" cy="1920240"/>
            <wp:effectExtent l="0" t="0" r="9525" b="3810"/>
            <wp:wrapTight wrapText="bothSides">
              <wp:wrapPolygon edited="0">
                <wp:start x="0" y="0"/>
                <wp:lineTo x="0" y="21429"/>
                <wp:lineTo x="21556" y="21429"/>
                <wp:lineTo x="21556" y="0"/>
                <wp:lineTo x="0" y="0"/>
              </wp:wrapPolygon>
            </wp:wrapTight>
            <wp:docPr id="2060119556" name="Picture 2" descr="Bryggen in Be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yggen in Berge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463867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F683F" w14:textId="62D18F66" w:rsidR="007B621F" w:rsidRDefault="00B35A5F" w:rsidP="007B621F">
      <w:pPr>
        <w:jc w:val="center"/>
        <w:rPr>
          <w:b/>
          <w:bCs/>
          <w:sz w:val="40"/>
          <w:szCs w:val="40"/>
        </w:rPr>
      </w:pPr>
      <w:r w:rsidRPr="008634F0">
        <w:rPr>
          <w:b/>
          <w:bCs/>
          <w:sz w:val="32"/>
          <w:szCs w:val="32"/>
        </w:rPr>
        <w:t xml:space="preserve">Region Vest inviterer til opplærings- og likepersonhelg i </w:t>
      </w:r>
      <w:r w:rsidRPr="00DA5D91">
        <w:rPr>
          <w:b/>
          <w:bCs/>
          <w:sz w:val="40"/>
          <w:szCs w:val="40"/>
        </w:rPr>
        <w:t>Bergen 18. -20. Oktober 2024</w:t>
      </w:r>
    </w:p>
    <w:p w14:paraId="2E3B59ED" w14:textId="77777777" w:rsidR="00E14F48" w:rsidRPr="007B621F" w:rsidRDefault="00E14F48" w:rsidP="007B621F">
      <w:pPr>
        <w:jc w:val="center"/>
        <w:rPr>
          <w:b/>
          <w:bCs/>
          <w:sz w:val="40"/>
          <w:szCs w:val="40"/>
        </w:rPr>
      </w:pPr>
    </w:p>
    <w:p w14:paraId="7A02B92D" w14:textId="78389DE9" w:rsidR="00B35A5F" w:rsidRPr="00E14F48" w:rsidRDefault="00B35A5F" w:rsidP="00B35A5F">
      <w:pPr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>Styret i region Vest har den glede å invitere til opplærings- og likepersonshelg i Bergen. Vi håper du har lyst å ta med deg familien for en sosial og kjekk helg i Bergen, me</w:t>
      </w:r>
      <w:r w:rsidR="00276B9A">
        <w:rPr>
          <w:rFonts w:ascii="Calibri Light" w:hAnsi="Calibri Light" w:cs="Calibri Light"/>
        </w:rPr>
        <w:t>d</w:t>
      </w:r>
      <w:r w:rsidRPr="008634F0">
        <w:rPr>
          <w:rFonts w:ascii="Calibri Light" w:hAnsi="Calibri Light" w:cs="Calibri Light"/>
        </w:rPr>
        <w:t xml:space="preserve"> hotell </w:t>
      </w:r>
      <w:r w:rsidR="005372CE" w:rsidRPr="00E14F48">
        <w:rPr>
          <w:rFonts w:ascii="Calibri Light" w:hAnsi="Calibri Light" w:cs="Calibri Light"/>
        </w:rPr>
        <w:t>Scandic Bergen City</w:t>
      </w:r>
      <w:r w:rsidRPr="00E14F48">
        <w:rPr>
          <w:rFonts w:ascii="Calibri Light" w:hAnsi="Calibri Light" w:cs="Calibri Light"/>
        </w:rPr>
        <w:t xml:space="preserve"> som base.</w:t>
      </w:r>
    </w:p>
    <w:p w14:paraId="03122CF1" w14:textId="77777777" w:rsidR="00B35A5F" w:rsidRPr="00E14F48" w:rsidRDefault="00B35A5F" w:rsidP="00B35A5F">
      <w:pPr>
        <w:rPr>
          <w:rFonts w:ascii="Calibri Light" w:hAnsi="Calibri Light" w:cs="Calibri Light"/>
        </w:rPr>
      </w:pPr>
    </w:p>
    <w:p w14:paraId="1F5709A4" w14:textId="7881B303" w:rsidR="00B35A5F" w:rsidRPr="008634F0" w:rsidRDefault="00B35A5F" w:rsidP="00B35A5F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>Vi legger opp til et program med kombinasjon av fagprogram og aktivitet, samt mye sosialt</w:t>
      </w:r>
    </w:p>
    <w:p w14:paraId="63AFCA48" w14:textId="717B829D" w:rsidR="00B35A5F" w:rsidRPr="008634F0" w:rsidRDefault="00B35A5F" w:rsidP="00B35A5F">
      <w:pPr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 xml:space="preserve">samvær. Vi </w:t>
      </w:r>
      <w:r w:rsidR="00A5067C">
        <w:rPr>
          <w:rFonts w:ascii="Calibri Light" w:hAnsi="Calibri Light" w:cs="Calibri Light"/>
        </w:rPr>
        <w:t>ønsker å</w:t>
      </w:r>
      <w:r w:rsidRPr="008634F0">
        <w:rPr>
          <w:rFonts w:ascii="Calibri Light" w:hAnsi="Calibri Light" w:cs="Calibri Light"/>
        </w:rPr>
        <w:t xml:space="preserve"> legge til rette for at alle skal få mest mulig ut av helgen, og</w:t>
      </w:r>
      <w:r w:rsidR="00A5067C">
        <w:rPr>
          <w:rFonts w:ascii="Calibri Light" w:hAnsi="Calibri Light" w:cs="Calibri Light"/>
        </w:rPr>
        <w:t xml:space="preserve"> forsøker derfor</w:t>
      </w:r>
      <w:r w:rsidRPr="008634F0">
        <w:rPr>
          <w:rFonts w:ascii="Calibri Light" w:hAnsi="Calibri Light" w:cs="Calibri Light"/>
        </w:rPr>
        <w:t xml:space="preserve"> koordinere aktivisering av barn sånn at foreldre har mulighet til delta på det faglige programmet. </w:t>
      </w:r>
    </w:p>
    <w:p w14:paraId="43EBC8D0" w14:textId="58DA1D65" w:rsidR="00B35A5F" w:rsidRPr="008634F0" w:rsidRDefault="00B35A5F" w:rsidP="00B35A5F">
      <w:pPr>
        <w:rPr>
          <w:rFonts w:ascii="Calibri Light" w:hAnsi="Calibri Light" w:cs="Calibri Light"/>
        </w:rPr>
      </w:pPr>
    </w:p>
    <w:p w14:paraId="206F67CD" w14:textId="5C92AE78" w:rsidR="00B35A5F" w:rsidRPr="008634F0" w:rsidRDefault="005372CE" w:rsidP="00B35A5F">
      <w:pPr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CA113A" wp14:editId="64EC1F2F">
            <wp:simplePos x="0" y="0"/>
            <wp:positionH relativeFrom="column">
              <wp:posOffset>3834130</wp:posOffset>
            </wp:positionH>
            <wp:positionV relativeFrom="paragraph">
              <wp:posOffset>8255</wp:posOffset>
            </wp:positionV>
            <wp:extent cx="2354580" cy="1323975"/>
            <wp:effectExtent l="0" t="0" r="7620" b="9525"/>
            <wp:wrapTight wrapText="bothSides">
              <wp:wrapPolygon edited="0">
                <wp:start x="0" y="0"/>
                <wp:lineTo x="0" y="21445"/>
                <wp:lineTo x="21495" y="21445"/>
                <wp:lineTo x="21495" y="0"/>
                <wp:lineTo x="0" y="0"/>
              </wp:wrapPolygon>
            </wp:wrapTight>
            <wp:docPr id="568269359" name="Picture 4" descr="Visit the Aquarium - Akvariet i Be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isit the Aquarium - Akvariet i Ber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A5F" w:rsidRPr="008634F0">
        <w:rPr>
          <w:rFonts w:ascii="Calibri Light" w:hAnsi="Calibri Light" w:cs="Calibri Light"/>
        </w:rPr>
        <w:t xml:space="preserve">Vi har invitert </w:t>
      </w:r>
      <w:r>
        <w:rPr>
          <w:rFonts w:ascii="Calibri Light" w:hAnsi="Calibri Light" w:cs="Calibri Light"/>
        </w:rPr>
        <w:t xml:space="preserve">Rebecca Røsok Reitan </w:t>
      </w:r>
      <w:r w:rsidR="00B35A5F" w:rsidRPr="008634F0">
        <w:rPr>
          <w:rFonts w:ascii="Calibri Light" w:hAnsi="Calibri Light" w:cs="Calibri Light"/>
        </w:rPr>
        <w:t>til å komme å fortelle o</w:t>
      </w:r>
      <w:r w:rsidR="00E14F48">
        <w:rPr>
          <w:rFonts w:ascii="Calibri Light" w:hAnsi="Calibri Light" w:cs="Calibri Light"/>
        </w:rPr>
        <w:t>ss om resultatene for sitt</w:t>
      </w:r>
      <w:r w:rsidR="00B35A5F" w:rsidRPr="008634F0">
        <w:rPr>
          <w:rFonts w:ascii="Calibri Light" w:hAnsi="Calibri Light" w:cs="Calibri Light"/>
        </w:rPr>
        <w:t xml:space="preserve"> forskningsprosjekt om ernæring og </w:t>
      </w:r>
      <w:proofErr w:type="spellStart"/>
      <w:r w:rsidR="00B35A5F" w:rsidRPr="008634F0">
        <w:rPr>
          <w:rFonts w:ascii="Calibri Light" w:hAnsi="Calibri Light" w:cs="Calibri Light"/>
        </w:rPr>
        <w:t>Kaftrio</w:t>
      </w:r>
      <w:proofErr w:type="spellEnd"/>
      <w:r w:rsidR="00E14F48">
        <w:rPr>
          <w:rFonts w:ascii="Calibri Light" w:hAnsi="Calibri Light" w:cs="Calibri Light"/>
        </w:rPr>
        <w:t xml:space="preserve">. Var du som voksen </w:t>
      </w:r>
      <w:proofErr w:type="spellStart"/>
      <w:r w:rsidR="00E14F48">
        <w:rPr>
          <w:rFonts w:ascii="Calibri Light" w:hAnsi="Calibri Light" w:cs="Calibri Light"/>
        </w:rPr>
        <w:t>CFer</w:t>
      </w:r>
      <w:proofErr w:type="spellEnd"/>
      <w:r w:rsidR="00E14F48">
        <w:rPr>
          <w:rFonts w:ascii="Calibri Light" w:hAnsi="Calibri Light" w:cs="Calibri Light"/>
        </w:rPr>
        <w:t xml:space="preserve"> på kontroll på Haukeland i løpet av høsten 2023 kan det godt være du fikk muligheten til å delta i dette studiet.</w:t>
      </w:r>
      <w:r w:rsidR="008634F0" w:rsidRPr="008634F0">
        <w:rPr>
          <w:rFonts w:ascii="Calibri Light" w:hAnsi="Calibri Light" w:cs="Calibri Light"/>
        </w:rPr>
        <w:t xml:space="preserve"> Vi får også besøk av Hil</w:t>
      </w:r>
      <w:r w:rsidR="00E14F48">
        <w:rPr>
          <w:rFonts w:ascii="Calibri Light" w:hAnsi="Calibri Light" w:cs="Calibri Light"/>
        </w:rPr>
        <w:t>d</w:t>
      </w:r>
      <w:r w:rsidR="008634F0" w:rsidRPr="008634F0">
        <w:rPr>
          <w:rFonts w:ascii="Calibri Light" w:hAnsi="Calibri Light" w:cs="Calibri Light"/>
        </w:rPr>
        <w:t xml:space="preserve">e Nyberg som er leder i </w:t>
      </w:r>
      <w:proofErr w:type="spellStart"/>
      <w:r w:rsidR="008634F0" w:rsidRPr="008634F0">
        <w:rPr>
          <w:rFonts w:ascii="Calibri Light" w:hAnsi="Calibri Light" w:cs="Calibri Light"/>
        </w:rPr>
        <w:t>hovedforeningen</w:t>
      </w:r>
      <w:proofErr w:type="spellEnd"/>
      <w:r w:rsidR="008634F0" w:rsidRPr="008634F0">
        <w:rPr>
          <w:rFonts w:ascii="Calibri Light" w:hAnsi="Calibri Light" w:cs="Calibri Light"/>
        </w:rPr>
        <w:t xml:space="preserve"> og likeperson. </w:t>
      </w:r>
    </w:p>
    <w:p w14:paraId="4C292092" w14:textId="74A009FE" w:rsidR="008634F0" w:rsidRPr="008634F0" w:rsidRDefault="008634F0" w:rsidP="00B35A5F">
      <w:pPr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>Søndag avslutter vi helgen med besøk på Akvariet, hvor store og små får hilse på både pingviner, sjøløver og hai!</w:t>
      </w:r>
    </w:p>
    <w:p w14:paraId="4BDC385C" w14:textId="3222693D" w:rsidR="00B35A5F" w:rsidRPr="008634F0" w:rsidRDefault="005372CE" w:rsidP="00B35A5F">
      <w:pPr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5B35B7" wp14:editId="33A6FE6C">
            <wp:simplePos x="0" y="0"/>
            <wp:positionH relativeFrom="column">
              <wp:posOffset>3862705</wp:posOffset>
            </wp:positionH>
            <wp:positionV relativeFrom="paragraph">
              <wp:posOffset>10795</wp:posOffset>
            </wp:positionV>
            <wp:extent cx="2314575" cy="1544955"/>
            <wp:effectExtent l="0" t="0" r="9525" b="0"/>
            <wp:wrapTight wrapText="bothSides">
              <wp:wrapPolygon edited="0">
                <wp:start x="0" y="0"/>
                <wp:lineTo x="0" y="21307"/>
                <wp:lineTo x="21511" y="21307"/>
                <wp:lineTo x="21511" y="0"/>
                <wp:lineTo x="0" y="0"/>
              </wp:wrapPolygon>
            </wp:wrapTight>
            <wp:docPr id="1804241775" name="Picture 5" descr="Fem historier om pingvinene på Akvari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em historier om pingvinene på Akvari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F7697" w14:textId="27D295A5" w:rsidR="00B35A5F" w:rsidRPr="008634F0" w:rsidRDefault="00B35A5F" w:rsidP="00B35A5F">
      <w:pPr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 xml:space="preserve">På lørdag kveld vil vi tilrettelegge for </w:t>
      </w:r>
      <w:r w:rsidR="008634F0" w:rsidRPr="008634F0">
        <w:rPr>
          <w:rFonts w:ascii="Calibri Light" w:hAnsi="Calibri Light" w:cs="Calibri Light"/>
        </w:rPr>
        <w:t xml:space="preserve">en egen sosialaktivitet for </w:t>
      </w:r>
      <w:r w:rsidRPr="008634F0">
        <w:rPr>
          <w:rFonts w:ascii="Calibri Light" w:hAnsi="Calibri Light" w:cs="Calibri Light"/>
        </w:rPr>
        <w:t>ungdom, både for de med og uten CF.</w:t>
      </w:r>
      <w:r w:rsidR="008634F0" w:rsidRPr="008634F0">
        <w:rPr>
          <w:rFonts w:ascii="Calibri Light" w:hAnsi="Calibri Light" w:cs="Calibri Light"/>
        </w:rPr>
        <w:t xml:space="preserve"> Mer info om dette kommer når vi ser hvor mange som er påmeldt.</w:t>
      </w:r>
    </w:p>
    <w:p w14:paraId="5B9C3194" w14:textId="74F21840" w:rsidR="00B35A5F" w:rsidRPr="008634F0" w:rsidRDefault="00B35A5F" w:rsidP="00B35A5F">
      <w:pPr>
        <w:rPr>
          <w:rFonts w:ascii="Calibri Light" w:hAnsi="Calibri Light" w:cs="Calibri Light"/>
        </w:rPr>
      </w:pPr>
    </w:p>
    <w:p w14:paraId="7B433B9A" w14:textId="3DB87D3F" w:rsidR="00B35A5F" w:rsidRDefault="00B35A5F" w:rsidP="00E14F48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>I tillegg til representanter fra styret, vil også noen av regionens likepersoner være</w:t>
      </w:r>
      <w:r w:rsidR="00E14F48">
        <w:rPr>
          <w:rFonts w:ascii="Calibri Light" w:hAnsi="Calibri Light" w:cs="Calibri Light"/>
        </w:rPr>
        <w:t xml:space="preserve"> </w:t>
      </w:r>
      <w:r w:rsidRPr="008634F0">
        <w:rPr>
          <w:rFonts w:ascii="Calibri Light" w:hAnsi="Calibri Light" w:cs="Calibri Light"/>
        </w:rPr>
        <w:t xml:space="preserve">tilgjengelige hele helgen. Vi gleder oss til å se </w:t>
      </w:r>
      <w:r w:rsidR="00E14F48">
        <w:rPr>
          <w:rFonts w:ascii="Calibri Light" w:hAnsi="Calibri Light" w:cs="Calibri Light"/>
        </w:rPr>
        <w:t xml:space="preserve">igjen </w:t>
      </w:r>
      <w:r w:rsidRPr="008634F0">
        <w:rPr>
          <w:rFonts w:ascii="Calibri Light" w:hAnsi="Calibri Light" w:cs="Calibri Light"/>
        </w:rPr>
        <w:t>gamle kjent</w:t>
      </w:r>
      <w:r w:rsidR="00E14F48">
        <w:rPr>
          <w:rFonts w:ascii="Calibri Light" w:hAnsi="Calibri Light" w:cs="Calibri Light"/>
        </w:rPr>
        <w:t>e</w:t>
      </w:r>
      <w:r w:rsidRPr="008634F0">
        <w:rPr>
          <w:rFonts w:ascii="Calibri Light" w:hAnsi="Calibri Light" w:cs="Calibri Light"/>
        </w:rPr>
        <w:t>, og bli kjent med nye medlemmer i regionen!</w:t>
      </w:r>
      <w:r w:rsidR="00DA5D91" w:rsidRPr="00DA5D91">
        <w:rPr>
          <w:noProof/>
        </w:rPr>
        <w:t xml:space="preserve"> </w:t>
      </w:r>
    </w:p>
    <w:p w14:paraId="05DA5FEF" w14:textId="77777777" w:rsidR="00B35A5F" w:rsidRPr="008634F0" w:rsidRDefault="00B35A5F" w:rsidP="00B35A5F">
      <w:pPr>
        <w:rPr>
          <w:b/>
          <w:bCs/>
        </w:rPr>
      </w:pPr>
    </w:p>
    <w:p w14:paraId="343B16E6" w14:textId="7BC4D4E7" w:rsidR="00507D8A" w:rsidRDefault="008634F0" w:rsidP="00B35A5F">
      <w:pPr>
        <w:rPr>
          <w:rFonts w:ascii="Calibri Light" w:hAnsi="Calibri Light" w:cs="Calibri Light"/>
        </w:rPr>
      </w:pPr>
      <w:r w:rsidRPr="008634F0">
        <w:rPr>
          <w:b/>
          <w:bCs/>
          <w:sz w:val="32"/>
          <w:szCs w:val="32"/>
        </w:rPr>
        <w:t>Pr</w:t>
      </w:r>
      <w:r w:rsidR="00507D8A">
        <w:rPr>
          <w:b/>
          <w:bCs/>
          <w:sz w:val="32"/>
          <w:szCs w:val="32"/>
        </w:rPr>
        <w:t xml:space="preserve">ogram </w:t>
      </w:r>
      <w:r w:rsidR="00507D8A" w:rsidRPr="00507D8A">
        <w:rPr>
          <w:rFonts w:ascii="Calibri Light" w:hAnsi="Calibri Light" w:cs="Calibri Light"/>
        </w:rPr>
        <w:t>(med forbehold om at det kan komme endringer)</w:t>
      </w:r>
    </w:p>
    <w:p w14:paraId="6B7D527A" w14:textId="77777777" w:rsidR="00507D8A" w:rsidRDefault="00507D8A" w:rsidP="00B35A5F">
      <w:pPr>
        <w:rPr>
          <w:rFonts w:ascii="Calibri Light" w:hAnsi="Calibri Light" w:cs="Calibri Light"/>
        </w:rPr>
      </w:pPr>
    </w:p>
    <w:p w14:paraId="736137F2" w14:textId="0B580229" w:rsidR="00507D8A" w:rsidRPr="00507D8A" w:rsidRDefault="00507D8A" w:rsidP="00507D8A">
      <w:pPr>
        <w:rPr>
          <w:rFonts w:cs="Calibri Light"/>
        </w:rPr>
      </w:pPr>
      <w:r w:rsidRPr="00507D8A">
        <w:rPr>
          <w:rFonts w:cs="Calibri Light"/>
        </w:rPr>
        <w:t>Fredag:</w:t>
      </w:r>
    </w:p>
    <w:p w14:paraId="65D2F045" w14:textId="230FB5D8" w:rsidR="00507D8A" w:rsidRDefault="00507D8A" w:rsidP="00507D8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15:00-20:00 </w:t>
      </w:r>
      <w:r>
        <w:rPr>
          <w:rFonts w:ascii="Calibri Light" w:hAnsi="Calibri Light" w:cs="Calibri Light"/>
        </w:rPr>
        <w:tab/>
        <w:t xml:space="preserve">Ankomst og innsjekk </w:t>
      </w:r>
    </w:p>
    <w:p w14:paraId="7DEBE471" w14:textId="71514C46" w:rsidR="00507D8A" w:rsidRPr="00507D8A" w:rsidRDefault="00507D8A" w:rsidP="00507D8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20:</w:t>
      </w:r>
      <w:r w:rsidRPr="00507D8A">
        <w:rPr>
          <w:rFonts w:ascii="Calibri Light" w:hAnsi="Calibri Light" w:cs="Calibri Light"/>
        </w:rPr>
        <w:t xml:space="preserve">00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507D8A">
        <w:rPr>
          <w:rFonts w:ascii="Calibri Light" w:hAnsi="Calibri Light" w:cs="Calibri Light"/>
        </w:rPr>
        <w:t>Felles middag og sosialt samvær</w:t>
      </w:r>
      <w:r>
        <w:rPr>
          <w:rFonts w:ascii="Calibri Light" w:hAnsi="Calibri Light" w:cs="Calibri Light"/>
        </w:rPr>
        <w:t xml:space="preserve"> for de som måtte komme på fredag</w:t>
      </w:r>
    </w:p>
    <w:p w14:paraId="317719A6" w14:textId="77777777" w:rsidR="00507D8A" w:rsidRDefault="00507D8A" w:rsidP="00B35A5F">
      <w:pPr>
        <w:rPr>
          <w:rFonts w:cs="Calibri Light"/>
        </w:rPr>
      </w:pPr>
    </w:p>
    <w:p w14:paraId="3D751742" w14:textId="5DEE083D" w:rsidR="00507D8A" w:rsidRDefault="00507D8A" w:rsidP="00B35A5F">
      <w:pPr>
        <w:rPr>
          <w:rFonts w:cs="Calibri Light"/>
        </w:rPr>
      </w:pPr>
      <w:r w:rsidRPr="00507D8A">
        <w:rPr>
          <w:rFonts w:cs="Calibri Light"/>
        </w:rPr>
        <w:t>Lørdag:</w:t>
      </w:r>
    </w:p>
    <w:p w14:paraId="2B5EBE84" w14:textId="06B32E9B" w:rsidR="00507D8A" w:rsidRDefault="00507D8A" w:rsidP="00B35A5F">
      <w:pPr>
        <w:rPr>
          <w:rFonts w:ascii="Calibri Light" w:hAnsi="Calibri Light" w:cs="Calibri Light"/>
        </w:rPr>
      </w:pPr>
      <w:r w:rsidRPr="00507D8A">
        <w:rPr>
          <w:rFonts w:ascii="Calibri Light" w:hAnsi="Calibri Light" w:cs="Calibri Light"/>
        </w:rPr>
        <w:t>08:00-10:00</w:t>
      </w:r>
      <w:r w:rsidRPr="00507D8A">
        <w:rPr>
          <w:rFonts w:ascii="Calibri Light" w:hAnsi="Calibri Light" w:cs="Calibri Light"/>
        </w:rPr>
        <w:tab/>
        <w:t>Frokost og egenbehandling</w:t>
      </w:r>
    </w:p>
    <w:p w14:paraId="2C86FD46" w14:textId="204B601E" w:rsidR="00507D8A" w:rsidRDefault="00507D8A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10:00-10:45</w:t>
      </w:r>
      <w:r>
        <w:rPr>
          <w:rFonts w:ascii="Calibri Light" w:hAnsi="Calibri Light" w:cs="Calibri Light"/>
        </w:rPr>
        <w:tab/>
        <w:t>Hvem er NFCF og hva jobber vi med/for? v/Hilde Nyberg</w:t>
      </w:r>
    </w:p>
    <w:p w14:paraId="3202B3A2" w14:textId="1671A172" w:rsidR="00507D8A" w:rsidRDefault="00507D8A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10:45-11:00 </w:t>
      </w:r>
      <w:r>
        <w:rPr>
          <w:rFonts w:ascii="Calibri Light" w:hAnsi="Calibri Light" w:cs="Calibri Light"/>
        </w:rPr>
        <w:tab/>
        <w:t>Pause</w:t>
      </w:r>
    </w:p>
    <w:p w14:paraId="7C940D86" w14:textId="6E45DEB3" w:rsidR="00507D8A" w:rsidRDefault="00507D8A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11:00-11:45 </w:t>
      </w:r>
      <w:r>
        <w:rPr>
          <w:rFonts w:ascii="Calibri Light" w:hAnsi="Calibri Light" w:cs="Calibri Light"/>
        </w:rPr>
        <w:tab/>
        <w:t xml:space="preserve">Innlegg </w:t>
      </w:r>
      <w:r w:rsidR="005372CE">
        <w:rPr>
          <w:rFonts w:ascii="Calibri Light" w:hAnsi="Calibri Light" w:cs="Calibri Light"/>
        </w:rPr>
        <w:t>fra</w:t>
      </w:r>
      <w:r>
        <w:rPr>
          <w:rFonts w:ascii="Calibri Light" w:hAnsi="Calibri Light" w:cs="Calibri Light"/>
        </w:rPr>
        <w:t xml:space="preserve"> </w:t>
      </w:r>
      <w:r w:rsidR="005372CE">
        <w:rPr>
          <w:rFonts w:ascii="Calibri Light" w:hAnsi="Calibri Light" w:cs="Calibri Light"/>
        </w:rPr>
        <w:t>Rebecca Røsok Reitan</w:t>
      </w:r>
      <w:r>
        <w:rPr>
          <w:rFonts w:ascii="Calibri Light" w:hAnsi="Calibri Light" w:cs="Calibri Light"/>
        </w:rPr>
        <w:t xml:space="preserve"> om Ernæring og </w:t>
      </w:r>
      <w:proofErr w:type="spellStart"/>
      <w:r>
        <w:rPr>
          <w:rFonts w:ascii="Calibri Light" w:hAnsi="Calibri Light" w:cs="Calibri Light"/>
        </w:rPr>
        <w:t>Kaf</w:t>
      </w:r>
      <w:r w:rsidR="00601CAA">
        <w:rPr>
          <w:rFonts w:ascii="Calibri Light" w:hAnsi="Calibri Light" w:cs="Calibri Light"/>
        </w:rPr>
        <w:t>tri</w:t>
      </w:r>
      <w:r>
        <w:rPr>
          <w:rFonts w:ascii="Calibri Light" w:hAnsi="Calibri Light" w:cs="Calibri Light"/>
        </w:rPr>
        <w:t>o</w:t>
      </w:r>
      <w:proofErr w:type="spellEnd"/>
    </w:p>
    <w:p w14:paraId="6DD671F9" w14:textId="435072C6" w:rsidR="00507D8A" w:rsidRDefault="00507D8A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12:00-13:00 </w:t>
      </w:r>
      <w:r>
        <w:rPr>
          <w:rFonts w:ascii="Calibri Light" w:hAnsi="Calibri Light" w:cs="Calibri Light"/>
        </w:rPr>
        <w:tab/>
        <w:t>Lunsj</w:t>
      </w:r>
    </w:p>
    <w:p w14:paraId="0AEC5C1F" w14:textId="2F0EF9C4" w:rsidR="00DA5D91" w:rsidRDefault="00507D8A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13:00</w:t>
      </w:r>
      <w:r w:rsidR="00DA5D91">
        <w:rPr>
          <w:rFonts w:ascii="Calibri Light" w:hAnsi="Calibri Light" w:cs="Calibri Light"/>
        </w:rPr>
        <w:t>-</w:t>
      </w:r>
      <w:r>
        <w:rPr>
          <w:rFonts w:ascii="Calibri Light" w:hAnsi="Calibri Light" w:cs="Calibri Light"/>
        </w:rPr>
        <w:t xml:space="preserve">15:00 </w:t>
      </w:r>
      <w:r>
        <w:rPr>
          <w:rFonts w:ascii="Calibri Light" w:hAnsi="Calibri Light" w:cs="Calibri Light"/>
        </w:rPr>
        <w:tab/>
        <w:t>Gruppediskusjoner og erfaringsutveksling i regi av likepersoner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Vi deler inn i grupper og aktuelle tema ut ifra </w:t>
      </w:r>
      <w:r w:rsidR="00DA5D91">
        <w:rPr>
          <w:rFonts w:ascii="Calibri Light" w:hAnsi="Calibri Light" w:cs="Calibri Light"/>
        </w:rPr>
        <w:t>hvem som er påmeldt</w:t>
      </w:r>
    </w:p>
    <w:p w14:paraId="369B2E2C" w14:textId="77777777" w:rsidR="00DA5D91" w:rsidRDefault="00DA5D91" w:rsidP="00B35A5F">
      <w:pPr>
        <w:rPr>
          <w:rFonts w:ascii="Calibri Light" w:hAnsi="Calibri Light" w:cs="Calibri Light"/>
        </w:rPr>
      </w:pPr>
    </w:p>
    <w:p w14:paraId="14659722" w14:textId="48CF99BF" w:rsidR="00DA5D91" w:rsidRDefault="00DA5D91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19:00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Felles middag og sosialt samvær på hotellet</w:t>
      </w:r>
    </w:p>
    <w:p w14:paraId="2DB72767" w14:textId="77777777" w:rsidR="00DA5D91" w:rsidRDefault="00DA5D91" w:rsidP="00B35A5F">
      <w:pPr>
        <w:rPr>
          <w:rFonts w:ascii="Calibri Light" w:hAnsi="Calibri Light" w:cs="Calibri Light"/>
        </w:rPr>
      </w:pPr>
    </w:p>
    <w:p w14:paraId="0C7266F4" w14:textId="2137FCC8" w:rsidR="00DA5D91" w:rsidRDefault="00DA5D91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Felles aktivitet for ungdom enten før eller etter middag.</w:t>
      </w:r>
    </w:p>
    <w:p w14:paraId="35250EDC" w14:textId="7BE94C49" w:rsidR="00DA5D91" w:rsidRPr="00507D8A" w:rsidRDefault="005372CE" w:rsidP="00B35A5F">
      <w:pPr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6FC02EA" wp14:editId="32C6F4F5">
            <wp:simplePos x="0" y="0"/>
            <wp:positionH relativeFrom="margin">
              <wp:posOffset>3510280</wp:posOffset>
            </wp:positionH>
            <wp:positionV relativeFrom="paragraph">
              <wp:posOffset>55880</wp:posOffset>
            </wp:positionV>
            <wp:extent cx="217170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411" y="21344"/>
                <wp:lineTo x="21411" y="0"/>
                <wp:lineTo x="0" y="0"/>
              </wp:wrapPolygon>
            </wp:wrapTight>
            <wp:docPr id="82754379" name="Picture 6" descr="Scandic Bergen City Bergen | Holidays to Norway | Blue Sea Holid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andic Bergen City Bergen | Holidays to Norway | Blue Sea Holiday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D91">
        <w:rPr>
          <w:rFonts w:ascii="Calibri Light" w:hAnsi="Calibri Light" w:cs="Calibri Light"/>
        </w:rPr>
        <w:t xml:space="preserve"> </w:t>
      </w:r>
    </w:p>
    <w:p w14:paraId="45146603" w14:textId="56423864" w:rsidR="00507D8A" w:rsidRDefault="00507D8A" w:rsidP="00B35A5F">
      <w:pPr>
        <w:rPr>
          <w:rFonts w:cs="Calibri Light"/>
        </w:rPr>
      </w:pPr>
      <w:r w:rsidRPr="00507D8A">
        <w:rPr>
          <w:rFonts w:cs="Calibri Light"/>
        </w:rPr>
        <w:t xml:space="preserve">Søndag: </w:t>
      </w:r>
    </w:p>
    <w:p w14:paraId="57DE9518" w14:textId="11E871AF" w:rsidR="00DA5D91" w:rsidRDefault="00DA5D91" w:rsidP="00B35A5F">
      <w:pPr>
        <w:rPr>
          <w:rFonts w:ascii="Calibri Light" w:hAnsi="Calibri Light" w:cs="Calibri Light"/>
        </w:rPr>
      </w:pPr>
      <w:r w:rsidRPr="00DA5D91">
        <w:rPr>
          <w:rFonts w:ascii="Calibri Light" w:hAnsi="Calibri Light" w:cs="Calibri Light"/>
        </w:rPr>
        <w:t>08:00-10:45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  <w:t>Frokost, egenbehandling og utsjekk</w:t>
      </w:r>
    </w:p>
    <w:p w14:paraId="4C9C0509" w14:textId="4481F89E" w:rsidR="00DA5D91" w:rsidRPr="00DA5D91" w:rsidRDefault="00DA5D91" w:rsidP="00B35A5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11:00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Tur på akvariet, med felles aktiviteter</w:t>
      </w:r>
    </w:p>
    <w:p w14:paraId="2E5F7640" w14:textId="30E1DF0D" w:rsidR="00507D8A" w:rsidRDefault="00507D8A" w:rsidP="00B35A5F">
      <w:pPr>
        <w:rPr>
          <w:b/>
          <w:bCs/>
          <w:sz w:val="32"/>
          <w:szCs w:val="32"/>
        </w:rPr>
      </w:pPr>
    </w:p>
    <w:p w14:paraId="5412EA97" w14:textId="2AFE628E" w:rsidR="00B35A5F" w:rsidRPr="008634F0" w:rsidRDefault="00507D8A" w:rsidP="00B35A5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</w:t>
      </w:r>
      <w:r w:rsidR="008634F0" w:rsidRPr="008634F0">
        <w:rPr>
          <w:b/>
          <w:bCs/>
          <w:sz w:val="32"/>
          <w:szCs w:val="32"/>
        </w:rPr>
        <w:t>aktisk info</w:t>
      </w:r>
      <w:r w:rsidR="005372CE">
        <w:rPr>
          <w:b/>
          <w:bCs/>
          <w:sz w:val="32"/>
          <w:szCs w:val="32"/>
        </w:rPr>
        <w:tab/>
      </w:r>
      <w:r w:rsidR="005372CE">
        <w:rPr>
          <w:b/>
          <w:bCs/>
          <w:sz w:val="32"/>
          <w:szCs w:val="32"/>
        </w:rPr>
        <w:tab/>
      </w:r>
    </w:p>
    <w:p w14:paraId="414BD923" w14:textId="2004819B" w:rsidR="008634F0" w:rsidRDefault="008634F0" w:rsidP="008634F0">
      <w:pPr>
        <w:rPr>
          <w:rFonts w:ascii="Calibri Light" w:hAnsi="Calibri Light" w:cs="Calibri Light"/>
        </w:rPr>
      </w:pPr>
      <w:r w:rsidRPr="00E14F48">
        <w:rPr>
          <w:rFonts w:ascii="Calibri Light" w:hAnsi="Calibri Light" w:cs="Calibri Light"/>
        </w:rPr>
        <w:t xml:space="preserve">Sted: </w:t>
      </w:r>
      <w:r w:rsidR="005372CE" w:rsidRPr="00E14F48">
        <w:rPr>
          <w:rFonts w:ascii="Calibri Light" w:hAnsi="Calibri Light" w:cs="Calibri Light"/>
        </w:rPr>
        <w:t>Scandic Bergen City</w:t>
      </w:r>
      <w:r w:rsidRPr="00E14F48">
        <w:rPr>
          <w:rFonts w:ascii="Calibri Light" w:hAnsi="Calibri Light" w:cs="Calibri Light"/>
        </w:rPr>
        <w:t>, Bergen</w:t>
      </w:r>
    </w:p>
    <w:p w14:paraId="4DA7865B" w14:textId="77777777" w:rsidR="005372CE" w:rsidRPr="008634F0" w:rsidRDefault="005372CE" w:rsidP="008634F0">
      <w:pPr>
        <w:rPr>
          <w:rFonts w:ascii="Calibri Light" w:hAnsi="Calibri Light" w:cs="Calibri Light"/>
        </w:rPr>
      </w:pPr>
    </w:p>
    <w:p w14:paraId="1F4F63CF" w14:textId="2FC5D92B" w:rsidR="008634F0" w:rsidRPr="008634F0" w:rsidRDefault="008634F0" w:rsidP="008634F0">
      <w:pPr>
        <w:rPr>
          <w:rFonts w:ascii="Calibri Light" w:hAnsi="Calibri Light" w:cs="Calibri Light"/>
        </w:rPr>
      </w:pPr>
      <w:r w:rsidRPr="008634F0">
        <w:rPr>
          <w:rFonts w:ascii="Calibri Light" w:hAnsi="Calibri Light" w:cs="Calibri Light"/>
        </w:rPr>
        <w:t>Egenandeler: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0"/>
        <w:gridCol w:w="1367"/>
        <w:gridCol w:w="1810"/>
        <w:gridCol w:w="1809"/>
        <w:gridCol w:w="1810"/>
      </w:tblGrid>
      <w:tr w:rsidR="008634F0" w:rsidRPr="008634F0" w14:paraId="3436F9C7" w14:textId="77777777" w:rsidTr="008634F0">
        <w:tc>
          <w:tcPr>
            <w:tcW w:w="2263" w:type="dxa"/>
          </w:tcPr>
          <w:p w14:paraId="6A12A10B" w14:textId="77777777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</w:tcPr>
          <w:p w14:paraId="67B91F3A" w14:textId="2187E207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Overnatting </w:t>
            </w:r>
            <w:r w:rsidR="007C405C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</w:t>
            </w:r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redag-</w:t>
            </w:r>
            <w:r w:rsidR="007C405C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søndag</w:t>
            </w:r>
          </w:p>
        </w:tc>
        <w:tc>
          <w:tcPr>
            <w:tcW w:w="1811" w:type="dxa"/>
          </w:tcPr>
          <w:p w14:paraId="43EFD40E" w14:textId="4958E23A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Overnatting lørdag- søndag</w:t>
            </w:r>
          </w:p>
        </w:tc>
        <w:tc>
          <w:tcPr>
            <w:tcW w:w="1811" w:type="dxa"/>
          </w:tcPr>
          <w:p w14:paraId="62A6EAB6" w14:textId="2022FBFF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proofErr w:type="spellStart"/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Dagpakke</w:t>
            </w:r>
            <w:proofErr w:type="spellEnd"/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lørdag</w:t>
            </w:r>
            <w:r w:rsidR="00BE078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(kun lunsj lørdag)</w:t>
            </w:r>
          </w:p>
        </w:tc>
        <w:tc>
          <w:tcPr>
            <w:tcW w:w="1812" w:type="dxa"/>
          </w:tcPr>
          <w:p w14:paraId="388728DA" w14:textId="013184F6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proofErr w:type="spellStart"/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Dagpakke</w:t>
            </w:r>
            <w:proofErr w:type="spellEnd"/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 </w:t>
            </w:r>
            <w:r w:rsidR="00BE078A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(kun lunsj lørdag) </w:t>
            </w:r>
            <w:r w:rsidRPr="008634F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+ Akvariet</w:t>
            </w:r>
          </w:p>
        </w:tc>
      </w:tr>
      <w:tr w:rsidR="008634F0" w:rsidRPr="008634F0" w14:paraId="61A2B66D" w14:textId="77777777" w:rsidTr="008634F0">
        <w:tc>
          <w:tcPr>
            <w:tcW w:w="2263" w:type="dxa"/>
          </w:tcPr>
          <w:p w14:paraId="3C19252E" w14:textId="30EF3E4D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Barn 0-3 år</w:t>
            </w:r>
          </w:p>
        </w:tc>
        <w:tc>
          <w:tcPr>
            <w:tcW w:w="1359" w:type="dxa"/>
          </w:tcPr>
          <w:p w14:paraId="2BB4200B" w14:textId="6535E5D7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Gratis</w:t>
            </w:r>
          </w:p>
        </w:tc>
        <w:tc>
          <w:tcPr>
            <w:tcW w:w="1811" w:type="dxa"/>
          </w:tcPr>
          <w:p w14:paraId="383E00AA" w14:textId="5FBF4916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Gratis</w:t>
            </w:r>
          </w:p>
        </w:tc>
        <w:tc>
          <w:tcPr>
            <w:tcW w:w="1811" w:type="dxa"/>
          </w:tcPr>
          <w:p w14:paraId="3DAC5C37" w14:textId="4863C4FB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Gratis</w:t>
            </w:r>
          </w:p>
        </w:tc>
        <w:tc>
          <w:tcPr>
            <w:tcW w:w="1812" w:type="dxa"/>
          </w:tcPr>
          <w:p w14:paraId="185A7762" w14:textId="3688B1EB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Gratis</w:t>
            </w:r>
          </w:p>
        </w:tc>
      </w:tr>
      <w:tr w:rsidR="008634F0" w:rsidRPr="008634F0" w14:paraId="26E0AA66" w14:textId="77777777" w:rsidTr="008634F0">
        <w:tc>
          <w:tcPr>
            <w:tcW w:w="2263" w:type="dxa"/>
          </w:tcPr>
          <w:p w14:paraId="3A3D6CE8" w14:textId="351E4AF4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Barn 4-17 år</w:t>
            </w:r>
          </w:p>
        </w:tc>
        <w:tc>
          <w:tcPr>
            <w:tcW w:w="1359" w:type="dxa"/>
          </w:tcPr>
          <w:p w14:paraId="6187DD0A" w14:textId="0719E44E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450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</w:t>
            </w:r>
          </w:p>
        </w:tc>
        <w:tc>
          <w:tcPr>
            <w:tcW w:w="1811" w:type="dxa"/>
          </w:tcPr>
          <w:p w14:paraId="3437C3E4" w14:textId="660FC5C2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600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 </w:t>
            </w:r>
          </w:p>
        </w:tc>
        <w:tc>
          <w:tcPr>
            <w:tcW w:w="1811" w:type="dxa"/>
          </w:tcPr>
          <w:p w14:paraId="5A62D3F3" w14:textId="7846A27A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175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</w:t>
            </w:r>
          </w:p>
        </w:tc>
        <w:tc>
          <w:tcPr>
            <w:tcW w:w="1812" w:type="dxa"/>
          </w:tcPr>
          <w:p w14:paraId="1C69EE1E" w14:textId="71EBA6CD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250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</w:t>
            </w:r>
          </w:p>
        </w:tc>
      </w:tr>
      <w:tr w:rsidR="008634F0" w:rsidRPr="008634F0" w14:paraId="75A1BDCA" w14:textId="77777777" w:rsidTr="008634F0">
        <w:tc>
          <w:tcPr>
            <w:tcW w:w="2263" w:type="dxa"/>
          </w:tcPr>
          <w:p w14:paraId="13F5D90F" w14:textId="4FDC5C42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Voksen (</w:t>
            </w:r>
            <w:proofErr w:type="spellStart"/>
            <w:r w:rsidRPr="008634F0">
              <w:rPr>
                <w:rFonts w:ascii="Calibri Light" w:hAnsi="Calibri Light" w:cs="Calibri Light"/>
                <w:sz w:val="24"/>
                <w:szCs w:val="24"/>
              </w:rPr>
              <w:t>fom</w:t>
            </w:r>
            <w:proofErr w:type="spellEnd"/>
            <w:r w:rsidRPr="008634F0">
              <w:rPr>
                <w:rFonts w:ascii="Calibri Light" w:hAnsi="Calibri Light" w:cs="Calibri Light"/>
                <w:sz w:val="24"/>
                <w:szCs w:val="24"/>
              </w:rPr>
              <w:t>. 1</w:t>
            </w:r>
            <w:r w:rsidR="00D74AB5">
              <w:rPr>
                <w:rFonts w:ascii="Calibri Light" w:hAnsi="Calibri Light" w:cs="Calibri Light"/>
                <w:sz w:val="24"/>
                <w:szCs w:val="24"/>
              </w:rPr>
              <w:t>8</w:t>
            </w:r>
            <w:r w:rsidRPr="008634F0">
              <w:rPr>
                <w:rFonts w:ascii="Calibri Light" w:hAnsi="Calibri Light" w:cs="Calibri Light"/>
                <w:sz w:val="24"/>
                <w:szCs w:val="24"/>
              </w:rPr>
              <w:t xml:space="preserve"> år)</w:t>
            </w:r>
          </w:p>
        </w:tc>
        <w:tc>
          <w:tcPr>
            <w:tcW w:w="1359" w:type="dxa"/>
          </w:tcPr>
          <w:p w14:paraId="5994CB4C" w14:textId="6F90B2D4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1200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</w:t>
            </w:r>
          </w:p>
        </w:tc>
        <w:tc>
          <w:tcPr>
            <w:tcW w:w="1811" w:type="dxa"/>
          </w:tcPr>
          <w:p w14:paraId="3C47FAF3" w14:textId="7D31AE4F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900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</w:t>
            </w:r>
          </w:p>
        </w:tc>
        <w:tc>
          <w:tcPr>
            <w:tcW w:w="1811" w:type="dxa"/>
          </w:tcPr>
          <w:p w14:paraId="30731C09" w14:textId="07035CBC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350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 </w:t>
            </w:r>
          </w:p>
        </w:tc>
        <w:tc>
          <w:tcPr>
            <w:tcW w:w="1812" w:type="dxa"/>
          </w:tcPr>
          <w:p w14:paraId="4B07645A" w14:textId="437AE45B" w:rsidR="008634F0" w:rsidRPr="008634F0" w:rsidRDefault="008634F0" w:rsidP="008634F0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8634F0">
              <w:rPr>
                <w:rFonts w:ascii="Calibri Light" w:hAnsi="Calibri Light" w:cs="Calibri Light"/>
                <w:sz w:val="24"/>
                <w:szCs w:val="24"/>
              </w:rPr>
              <w:t>500</w:t>
            </w:r>
            <w:r w:rsidR="00507D8A">
              <w:rPr>
                <w:rFonts w:ascii="Calibri Light" w:hAnsi="Calibri Light" w:cs="Calibri Light"/>
                <w:sz w:val="24"/>
                <w:szCs w:val="24"/>
              </w:rPr>
              <w:t xml:space="preserve"> kr</w:t>
            </w:r>
          </w:p>
        </w:tc>
      </w:tr>
    </w:tbl>
    <w:p w14:paraId="6917771B" w14:textId="77777777" w:rsidR="00E14F48" w:rsidRDefault="00E14F48" w:rsidP="008634F0">
      <w:pPr>
        <w:autoSpaceDE w:val="0"/>
        <w:autoSpaceDN w:val="0"/>
        <w:adjustRightInd w:val="0"/>
        <w:rPr>
          <w:rFonts w:cs="Cambria-Bold"/>
          <w:b/>
          <w:bCs/>
        </w:rPr>
      </w:pPr>
    </w:p>
    <w:p w14:paraId="3177E58C" w14:textId="772589BF" w:rsidR="00B54DB1" w:rsidRPr="00B54DB1" w:rsidRDefault="00B54DB1" w:rsidP="008634F0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B54DB1">
        <w:rPr>
          <w:rFonts w:ascii="Calibri Light" w:hAnsi="Calibri Light" w:cs="Calibri Light"/>
        </w:rPr>
        <w:t>Alle som ønsker er velkommen til å delta på arrangementet, men vi gjør oppmerksom på at hvis du ikke er medlem i Norsk Forening for Cystisk Fibrose må du betale full pris for oppholdet.</w:t>
      </w:r>
      <w:r w:rsidR="00EB77BD">
        <w:rPr>
          <w:rFonts w:ascii="Calibri Light" w:hAnsi="Calibri Light" w:cs="Calibri Light"/>
        </w:rPr>
        <w:br/>
        <w:t>Faktura for egenandel sendes ut etter påmeldingsfristen og må være betalt innen</w:t>
      </w:r>
      <w:r w:rsidR="00D74AB5">
        <w:rPr>
          <w:rFonts w:ascii="Calibri Light" w:hAnsi="Calibri Light" w:cs="Calibri Light"/>
        </w:rPr>
        <w:t xml:space="preserve"> 1.oktober.</w:t>
      </w:r>
    </w:p>
    <w:p w14:paraId="25C35CDF" w14:textId="50B7E7C3" w:rsidR="00E813FC" w:rsidRDefault="00E813FC">
      <w:pPr>
        <w:rPr>
          <w:rFonts w:cs="Cambria-Bold"/>
          <w:b/>
          <w:bCs/>
        </w:rPr>
      </w:pPr>
      <w:r>
        <w:rPr>
          <w:rFonts w:cs="Cambria-Bold"/>
          <w:b/>
          <w:bCs/>
        </w:rPr>
        <w:br w:type="page"/>
      </w:r>
    </w:p>
    <w:p w14:paraId="3A42FE21" w14:textId="77777777" w:rsidR="00B54DB1" w:rsidRDefault="00B54DB1" w:rsidP="008634F0">
      <w:pPr>
        <w:autoSpaceDE w:val="0"/>
        <w:autoSpaceDN w:val="0"/>
        <w:adjustRightInd w:val="0"/>
        <w:rPr>
          <w:rFonts w:cs="Cambria-Bold"/>
          <w:b/>
          <w:bCs/>
        </w:rPr>
      </w:pPr>
    </w:p>
    <w:p w14:paraId="4A2FABD6" w14:textId="77777777" w:rsidR="00E813FC" w:rsidRDefault="00E813FC" w:rsidP="008634F0">
      <w:pPr>
        <w:autoSpaceDE w:val="0"/>
        <w:autoSpaceDN w:val="0"/>
        <w:adjustRightInd w:val="0"/>
        <w:rPr>
          <w:rFonts w:cs="Cambria-Bold"/>
          <w:b/>
          <w:bCs/>
        </w:rPr>
      </w:pPr>
    </w:p>
    <w:p w14:paraId="248CBE8F" w14:textId="71085E53" w:rsidR="008634F0" w:rsidRPr="008634F0" w:rsidRDefault="008634F0" w:rsidP="008634F0">
      <w:pPr>
        <w:autoSpaceDE w:val="0"/>
        <w:autoSpaceDN w:val="0"/>
        <w:adjustRightInd w:val="0"/>
        <w:rPr>
          <w:rFonts w:cs="Cambria-Bold"/>
          <w:b/>
          <w:bCs/>
        </w:rPr>
      </w:pPr>
      <w:r w:rsidRPr="008634F0">
        <w:rPr>
          <w:rFonts w:cs="Cambria-Bold"/>
          <w:b/>
          <w:bCs/>
        </w:rPr>
        <w:t>Smittevern og hygiene – retningslinjer</w:t>
      </w:r>
    </w:p>
    <w:p w14:paraId="46774971" w14:textId="77777777" w:rsidR="008634F0" w:rsidRPr="00276B9A" w:rsidRDefault="008634F0" w:rsidP="008634F0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</w:rPr>
        <w:t>Foreningen ber alle om å følge de nye anbefalingene fra NFCF-fagråd vedr. smittevern og</w:t>
      </w:r>
    </w:p>
    <w:p w14:paraId="6949578E" w14:textId="77777777" w:rsidR="008634F0" w:rsidRPr="00276B9A" w:rsidRDefault="008634F0" w:rsidP="008634F0">
      <w:pPr>
        <w:autoSpaceDE w:val="0"/>
        <w:autoSpaceDN w:val="0"/>
        <w:adjustRightInd w:val="0"/>
        <w:rPr>
          <w:rFonts w:ascii="Calibri Light" w:hAnsi="Calibri Light" w:cs="Calibri Light"/>
          <w:b/>
          <w:bCs/>
        </w:rPr>
      </w:pPr>
      <w:r w:rsidRPr="00276B9A">
        <w:rPr>
          <w:rFonts w:ascii="Calibri Light" w:hAnsi="Calibri Light" w:cs="Calibri Light"/>
        </w:rPr>
        <w:t xml:space="preserve">hygiene ved foreningens samlinger – </w:t>
      </w:r>
      <w:r w:rsidRPr="00276B9A">
        <w:rPr>
          <w:rFonts w:ascii="Calibri Light" w:hAnsi="Calibri Light" w:cs="Calibri Light"/>
          <w:b/>
          <w:bCs/>
        </w:rPr>
        <w:t>alle deltakere med CF må på forhånd sende inn</w:t>
      </w:r>
    </w:p>
    <w:p w14:paraId="3DB0C4D1" w14:textId="77777777" w:rsidR="008634F0" w:rsidRPr="00276B9A" w:rsidRDefault="008634F0" w:rsidP="008634F0">
      <w:pPr>
        <w:autoSpaceDE w:val="0"/>
        <w:autoSpaceDN w:val="0"/>
        <w:adjustRightInd w:val="0"/>
        <w:rPr>
          <w:rFonts w:ascii="Calibri Light" w:hAnsi="Calibri Light" w:cs="Calibri Light"/>
          <w:b/>
          <w:bCs/>
        </w:rPr>
      </w:pPr>
      <w:r w:rsidRPr="00276B9A">
        <w:rPr>
          <w:rFonts w:ascii="Calibri Light" w:hAnsi="Calibri Light" w:cs="Calibri Light"/>
          <w:b/>
          <w:bCs/>
        </w:rPr>
        <w:t>ekspektoratprøve slik at dyrkningssvar foreligger og evt. behandling iverksettes</w:t>
      </w:r>
    </w:p>
    <w:p w14:paraId="776A48C4" w14:textId="417B64C9" w:rsidR="00530CF2" w:rsidRPr="00276B9A" w:rsidRDefault="008634F0" w:rsidP="008634F0">
      <w:pPr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  <w:b/>
          <w:bCs/>
        </w:rPr>
        <w:t xml:space="preserve">før trivselshelga. </w:t>
      </w:r>
      <w:r w:rsidRPr="00276B9A">
        <w:rPr>
          <w:rFonts w:ascii="Calibri Light" w:hAnsi="Calibri Light" w:cs="Calibri Light"/>
        </w:rPr>
        <w:t>Se vedlegg.</w:t>
      </w:r>
    </w:p>
    <w:p w14:paraId="0BE13E00" w14:textId="77777777" w:rsidR="008634F0" w:rsidRPr="00276B9A" w:rsidRDefault="008634F0" w:rsidP="008634F0">
      <w:pPr>
        <w:rPr>
          <w:rFonts w:ascii="Calibri Light" w:hAnsi="Calibri Light" w:cs="Calibri Light"/>
        </w:rPr>
      </w:pPr>
    </w:p>
    <w:p w14:paraId="358FE7F8" w14:textId="6F301019" w:rsidR="008634F0" w:rsidRPr="00276B9A" w:rsidRDefault="008634F0" w:rsidP="008634F0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FE19E6">
        <w:rPr>
          <w:rFonts w:ascii="Calibri Light" w:hAnsi="Calibri Light" w:cs="Calibri Light"/>
        </w:rPr>
        <w:t>Prøvesvar sendes til:</w:t>
      </w:r>
      <w:r w:rsidRPr="00276B9A">
        <w:rPr>
          <w:rFonts w:ascii="Calibri Light" w:hAnsi="Calibri Light" w:cs="Calibri Light"/>
        </w:rPr>
        <w:t xml:space="preserve"> </w:t>
      </w:r>
    </w:p>
    <w:p w14:paraId="09737600" w14:textId="74D7C376" w:rsidR="00276B9A" w:rsidRPr="00276B9A" w:rsidRDefault="00276B9A" w:rsidP="00276B9A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</w:rPr>
        <w:t>Atle Rosendahl Riise, Overlege Lungeavdelingen Haukeland</w:t>
      </w:r>
      <w:r w:rsidR="002D77E9">
        <w:rPr>
          <w:rFonts w:ascii="Calibri Light" w:hAnsi="Calibri Light" w:cs="Calibri Light"/>
        </w:rPr>
        <w:t xml:space="preserve"> </w:t>
      </w:r>
      <w:r w:rsidRPr="00276B9A">
        <w:rPr>
          <w:rFonts w:ascii="Calibri Light" w:hAnsi="Calibri Light" w:cs="Calibri Light"/>
        </w:rPr>
        <w:t xml:space="preserve">Universitetssykehus, Bergen </w:t>
      </w:r>
    </w:p>
    <w:p w14:paraId="775202DC" w14:textId="3CC3B9BF" w:rsidR="00276B9A" w:rsidRPr="00276B9A" w:rsidRDefault="00276B9A" w:rsidP="00276B9A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FE19E6">
        <w:rPr>
          <w:rFonts w:ascii="Calibri Light" w:hAnsi="Calibri Light" w:cs="Calibri Light"/>
        </w:rPr>
        <w:t>eller</w:t>
      </w:r>
      <w:r w:rsidRPr="00276B9A">
        <w:rPr>
          <w:rFonts w:ascii="Calibri Light" w:hAnsi="Calibri Light" w:cs="Calibri Light"/>
        </w:rPr>
        <w:t xml:space="preserve"> </w:t>
      </w:r>
    </w:p>
    <w:p w14:paraId="20BB473E" w14:textId="039B082C" w:rsidR="008634F0" w:rsidRPr="00276B9A" w:rsidRDefault="00276B9A" w:rsidP="00276B9A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</w:rPr>
        <w:t>Heidi Grundt, Overlege lungeavdelingen Stavanger universitetssykehus</w:t>
      </w:r>
    </w:p>
    <w:p w14:paraId="212F22A9" w14:textId="77777777" w:rsidR="00276B9A" w:rsidRPr="008634F0" w:rsidRDefault="00276B9A" w:rsidP="00276B9A">
      <w:pPr>
        <w:autoSpaceDE w:val="0"/>
        <w:autoSpaceDN w:val="0"/>
        <w:adjustRightInd w:val="0"/>
        <w:rPr>
          <w:rFonts w:cs="Cambria"/>
        </w:rPr>
      </w:pPr>
    </w:p>
    <w:p w14:paraId="2FCE8770" w14:textId="12B07755" w:rsidR="008634F0" w:rsidRPr="008634F0" w:rsidRDefault="008634F0" w:rsidP="008634F0">
      <w:pPr>
        <w:rPr>
          <w:rFonts w:cs="Cambria-Bold"/>
          <w:b/>
          <w:bCs/>
        </w:rPr>
      </w:pPr>
      <w:r w:rsidRPr="008634F0">
        <w:rPr>
          <w:rFonts w:cs="Cambria-Bold"/>
          <w:b/>
          <w:bCs/>
        </w:rPr>
        <w:t>VIKTIG! Vi må ha prøvesvaret innen 11. Oktober (en uke før arrangement)</w:t>
      </w:r>
    </w:p>
    <w:p w14:paraId="79D8F747" w14:textId="77777777" w:rsidR="008634F0" w:rsidRPr="008634F0" w:rsidRDefault="008634F0" w:rsidP="008634F0">
      <w:pPr>
        <w:rPr>
          <w:rFonts w:cs="Cambria-Bold"/>
          <w:b/>
          <w:bCs/>
        </w:rPr>
      </w:pPr>
    </w:p>
    <w:p w14:paraId="1B23F48E" w14:textId="6934DBB7" w:rsidR="00E14F48" w:rsidRPr="008634F0" w:rsidRDefault="00E14F48" w:rsidP="00E14F48">
      <w:pPr>
        <w:autoSpaceDE w:val="0"/>
        <w:autoSpaceDN w:val="0"/>
        <w:adjustRightInd w:val="0"/>
        <w:rPr>
          <w:rFonts w:cs="Cambria-Bold"/>
          <w:b/>
          <w:bCs/>
        </w:rPr>
      </w:pPr>
      <w:r w:rsidRPr="00E14F48">
        <w:rPr>
          <w:rFonts w:cs="Cambria-Bold"/>
          <w:b/>
          <w:bCs/>
          <w:sz w:val="32"/>
          <w:szCs w:val="28"/>
          <w:u w:val="single"/>
        </w:rPr>
        <w:t>Meld deg på via denne lenken:</w:t>
      </w:r>
      <w:r>
        <w:rPr>
          <w:rFonts w:cs="Cambria-Bold"/>
          <w:b/>
          <w:bCs/>
          <w:sz w:val="32"/>
          <w:szCs w:val="28"/>
        </w:rPr>
        <w:t xml:space="preserve"> </w:t>
      </w:r>
      <w:hyperlink r:id="rId11" w:history="1">
        <w:r w:rsidRPr="00CC2DFA">
          <w:rPr>
            <w:rStyle w:val="Hyperkobling"/>
            <w:rFonts w:cs="Cambria-Bold"/>
          </w:rPr>
          <w:t>https://docs.google.com/forms/d/e/1FAIpQLSe9bRy3lCwe9N4nNfyL4kxSd5tpbkyLjJ6K6jyz-dqspl__GQ/viewform?usp=sf_link</w:t>
        </w:r>
      </w:hyperlink>
      <w:r>
        <w:rPr>
          <w:rFonts w:cs="Cambria-Bold"/>
        </w:rPr>
        <w:t xml:space="preserve"> </w:t>
      </w:r>
    </w:p>
    <w:p w14:paraId="44C38075" w14:textId="77777777" w:rsidR="00E14F48" w:rsidRDefault="00E14F48" w:rsidP="008634F0">
      <w:pPr>
        <w:autoSpaceDE w:val="0"/>
        <w:autoSpaceDN w:val="0"/>
        <w:adjustRightInd w:val="0"/>
        <w:rPr>
          <w:rFonts w:ascii="Calibri Light" w:hAnsi="Calibri Light" w:cs="Calibri Light"/>
        </w:rPr>
      </w:pPr>
    </w:p>
    <w:p w14:paraId="39AEC353" w14:textId="2E779AFF" w:rsidR="008634F0" w:rsidRPr="008634F0" w:rsidRDefault="00E14F48" w:rsidP="008634F0">
      <w:pPr>
        <w:autoSpaceDE w:val="0"/>
        <w:autoSpaceDN w:val="0"/>
        <w:adjustRightInd w:val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Påmeldingsfrist er satt til </w:t>
      </w:r>
      <w:r w:rsidRPr="00B872E8">
        <w:rPr>
          <w:rFonts w:ascii="Calibri Light" w:hAnsi="Calibri Light" w:cs="Calibri Light"/>
          <w:u w:val="single"/>
        </w:rPr>
        <w:t>17. September</w:t>
      </w:r>
      <w:r>
        <w:rPr>
          <w:rFonts w:ascii="Calibri Light" w:hAnsi="Calibri Light" w:cs="Calibri Light"/>
        </w:rPr>
        <w:t xml:space="preserve"> pga. behov for tilbakemelding til hotellet.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br/>
      </w:r>
      <w:r w:rsidR="008634F0" w:rsidRPr="008634F0">
        <w:rPr>
          <w:rFonts w:ascii="Calibri Light" w:hAnsi="Calibri Light" w:cs="Calibri Light"/>
        </w:rPr>
        <w:t>Vi ser frem til en fin helg sammen i Bergen</w:t>
      </w:r>
      <w:r>
        <w:rPr>
          <w:rFonts w:ascii="Calibri Light" w:hAnsi="Calibri Light" w:cs="Calibri Light"/>
        </w:rPr>
        <w:t>!</w:t>
      </w:r>
    </w:p>
    <w:p w14:paraId="0640A45C" w14:textId="77777777" w:rsidR="00276B9A" w:rsidRDefault="00276B9A" w:rsidP="008634F0">
      <w:pPr>
        <w:rPr>
          <w:rFonts w:cs="Cambria"/>
        </w:rPr>
      </w:pPr>
    </w:p>
    <w:p w14:paraId="61868827" w14:textId="25336141" w:rsidR="00276B9A" w:rsidRPr="00276B9A" w:rsidRDefault="00276B9A" w:rsidP="008634F0">
      <w:pPr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</w:rPr>
        <w:t xml:space="preserve">For spørsmål ta gjerne kontakt på </w:t>
      </w:r>
      <w:proofErr w:type="gramStart"/>
      <w:r w:rsidRPr="00276B9A">
        <w:rPr>
          <w:rFonts w:ascii="Calibri Light" w:hAnsi="Calibri Light" w:cs="Calibri Light"/>
        </w:rPr>
        <w:t>mail</w:t>
      </w:r>
      <w:proofErr w:type="gramEnd"/>
      <w:r w:rsidRPr="00276B9A">
        <w:rPr>
          <w:rFonts w:ascii="Calibri Light" w:hAnsi="Calibri Light" w:cs="Calibri Light"/>
        </w:rPr>
        <w:t xml:space="preserve">: </w:t>
      </w:r>
      <w:hyperlink r:id="rId12" w:history="1">
        <w:r w:rsidRPr="00276B9A">
          <w:rPr>
            <w:rStyle w:val="Hyperkobling"/>
            <w:rFonts w:ascii="Calibri Light" w:hAnsi="Calibri Light" w:cs="Calibri Light"/>
          </w:rPr>
          <w:t>cfvest@gmail.com</w:t>
        </w:r>
      </w:hyperlink>
      <w:r w:rsidRPr="00276B9A">
        <w:rPr>
          <w:rFonts w:ascii="Calibri Light" w:hAnsi="Calibri Light" w:cs="Calibri Light"/>
        </w:rPr>
        <w:t xml:space="preserve"> eller med en av oss i styret,</w:t>
      </w:r>
    </w:p>
    <w:p w14:paraId="38B23C6E" w14:textId="77777777" w:rsidR="00276B9A" w:rsidRPr="00276B9A" w:rsidRDefault="00276B9A" w:rsidP="008634F0">
      <w:pPr>
        <w:rPr>
          <w:rFonts w:ascii="Calibri Light" w:hAnsi="Calibri Light" w:cs="Calibri Light"/>
        </w:rPr>
      </w:pPr>
    </w:p>
    <w:p w14:paraId="7E9EBB8C" w14:textId="77777777" w:rsidR="00276B9A" w:rsidRPr="00B872E8" w:rsidRDefault="00276B9A" w:rsidP="00276B9A">
      <w:pPr>
        <w:autoSpaceDE w:val="0"/>
        <w:autoSpaceDN w:val="0"/>
        <w:adjustRightInd w:val="0"/>
        <w:rPr>
          <w:rFonts w:cs="Calibri Light"/>
          <w:b/>
          <w:bCs/>
        </w:rPr>
      </w:pPr>
      <w:r w:rsidRPr="00B872E8">
        <w:rPr>
          <w:rFonts w:cs="Calibri Light"/>
          <w:b/>
          <w:bCs/>
        </w:rPr>
        <w:t>Med hilsen</w:t>
      </w:r>
    </w:p>
    <w:p w14:paraId="29CED3C3" w14:textId="4D5A59DE" w:rsidR="00276B9A" w:rsidRPr="00B872E8" w:rsidRDefault="00276B9A" w:rsidP="008634F0">
      <w:pPr>
        <w:rPr>
          <w:rFonts w:cs="Calibri Light"/>
          <w:b/>
          <w:bCs/>
        </w:rPr>
      </w:pPr>
      <w:r w:rsidRPr="00B872E8">
        <w:rPr>
          <w:rFonts w:cs="Calibri Light"/>
          <w:b/>
          <w:bCs/>
        </w:rPr>
        <w:t>Styret i Region Vest</w:t>
      </w:r>
    </w:p>
    <w:p w14:paraId="61BA6165" w14:textId="77777777" w:rsidR="00276B9A" w:rsidRPr="00276B9A" w:rsidRDefault="00276B9A" w:rsidP="008634F0">
      <w:pPr>
        <w:rPr>
          <w:rFonts w:ascii="Calibri Light" w:hAnsi="Calibri Light" w:cs="Calibri Light"/>
        </w:rPr>
      </w:pPr>
    </w:p>
    <w:p w14:paraId="3DEDC8BD" w14:textId="235F83CD" w:rsidR="00276B9A" w:rsidRPr="00A5067C" w:rsidRDefault="00276B9A" w:rsidP="008634F0">
      <w:pPr>
        <w:rPr>
          <w:rFonts w:ascii="Calibri Light" w:hAnsi="Calibri Light" w:cs="Calibri Light"/>
        </w:rPr>
      </w:pPr>
      <w:r w:rsidRPr="00A5067C">
        <w:rPr>
          <w:rFonts w:ascii="Calibri Light" w:hAnsi="Calibri Light" w:cs="Calibri Light"/>
        </w:rPr>
        <w:t>Eli-Karin Wiberg, styreleder</w:t>
      </w:r>
    </w:p>
    <w:p w14:paraId="60F8F56D" w14:textId="75CCB8D0" w:rsidR="00276B9A" w:rsidRPr="00A5067C" w:rsidRDefault="00276B9A" w:rsidP="008634F0">
      <w:pPr>
        <w:rPr>
          <w:rFonts w:ascii="Calibri Light" w:hAnsi="Calibri Light" w:cs="Calibri Light"/>
        </w:rPr>
      </w:pPr>
      <w:r w:rsidRPr="00A5067C">
        <w:rPr>
          <w:rFonts w:ascii="Calibri Light" w:hAnsi="Calibri Light" w:cs="Calibri Light"/>
        </w:rPr>
        <w:t>Tlf. 900 32 954</w:t>
      </w:r>
    </w:p>
    <w:p w14:paraId="3D1094B3" w14:textId="77777777" w:rsidR="00276B9A" w:rsidRPr="00A5067C" w:rsidRDefault="00276B9A" w:rsidP="008634F0">
      <w:pPr>
        <w:rPr>
          <w:rFonts w:ascii="Calibri Light" w:hAnsi="Calibri Light" w:cs="Calibri Light"/>
        </w:rPr>
      </w:pPr>
    </w:p>
    <w:p w14:paraId="17E57151" w14:textId="766ACD56" w:rsidR="00276B9A" w:rsidRPr="00276B9A" w:rsidRDefault="00276B9A" w:rsidP="008634F0">
      <w:pPr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</w:rPr>
        <w:t xml:space="preserve">Johanne </w:t>
      </w:r>
      <w:r w:rsidR="00A5067C" w:rsidRPr="00A5067C">
        <w:rPr>
          <w:rFonts w:ascii="Calibri Light" w:hAnsi="Calibri Light" w:cs="Calibri Light"/>
        </w:rPr>
        <w:t>Schjelderup</w:t>
      </w:r>
      <w:r w:rsidRPr="00276B9A">
        <w:rPr>
          <w:rFonts w:ascii="Calibri Light" w:hAnsi="Calibri Light" w:cs="Calibri Light"/>
        </w:rPr>
        <w:t>, styremedlem</w:t>
      </w:r>
    </w:p>
    <w:p w14:paraId="7698C764" w14:textId="77893CFF" w:rsidR="00276B9A" w:rsidRPr="00276B9A" w:rsidRDefault="00276B9A" w:rsidP="008634F0">
      <w:pPr>
        <w:rPr>
          <w:rFonts w:ascii="Calibri Light" w:hAnsi="Calibri Light" w:cs="Calibri Light"/>
        </w:rPr>
      </w:pPr>
      <w:r w:rsidRPr="00A5067C">
        <w:rPr>
          <w:rFonts w:ascii="Calibri Light" w:hAnsi="Calibri Light" w:cs="Calibri Light"/>
        </w:rPr>
        <w:t>Tlf.</w:t>
      </w:r>
      <w:r w:rsidRPr="00276B9A">
        <w:rPr>
          <w:rFonts w:ascii="Calibri Light" w:hAnsi="Calibri Light" w:cs="Calibri Light"/>
        </w:rPr>
        <w:t xml:space="preserve"> </w:t>
      </w:r>
      <w:r w:rsidR="00A5067C" w:rsidRPr="00A5067C">
        <w:rPr>
          <w:rFonts w:ascii="Calibri Light" w:hAnsi="Calibri Light" w:cs="Calibri Light"/>
        </w:rPr>
        <w:t>93831469</w:t>
      </w:r>
    </w:p>
    <w:p w14:paraId="7484E756" w14:textId="77777777" w:rsidR="00276B9A" w:rsidRPr="00276B9A" w:rsidRDefault="00276B9A" w:rsidP="008634F0">
      <w:pPr>
        <w:rPr>
          <w:rFonts w:ascii="Calibri Light" w:hAnsi="Calibri Light" w:cs="Calibri Light"/>
        </w:rPr>
      </w:pPr>
    </w:p>
    <w:p w14:paraId="4C81CCAD" w14:textId="00DF877D" w:rsidR="00276B9A" w:rsidRPr="00A5067C" w:rsidRDefault="00276B9A" w:rsidP="008634F0">
      <w:pPr>
        <w:rPr>
          <w:rFonts w:ascii="Calibri Light" w:hAnsi="Calibri Light" w:cs="Calibri Light"/>
        </w:rPr>
      </w:pPr>
      <w:r w:rsidRPr="00276B9A">
        <w:rPr>
          <w:rFonts w:ascii="Calibri Light" w:hAnsi="Calibri Light" w:cs="Calibri Light"/>
        </w:rPr>
        <w:t xml:space="preserve">Synne Wiberg, </w:t>
      </w:r>
      <w:r w:rsidRPr="00A5067C">
        <w:rPr>
          <w:rFonts w:ascii="Calibri Light" w:hAnsi="Calibri Light" w:cs="Calibri Light"/>
        </w:rPr>
        <w:t>styremedlem</w:t>
      </w:r>
    </w:p>
    <w:p w14:paraId="2B3E2578" w14:textId="39D5E0F3" w:rsidR="00276B9A" w:rsidRPr="00276B9A" w:rsidRDefault="00276B9A" w:rsidP="008634F0">
      <w:pPr>
        <w:rPr>
          <w:rFonts w:ascii="Calibri Light" w:hAnsi="Calibri Light" w:cs="Calibri Light"/>
          <w:b/>
          <w:bCs/>
          <w:sz w:val="28"/>
          <w:szCs w:val="28"/>
        </w:rPr>
      </w:pPr>
      <w:r w:rsidRPr="00A5067C">
        <w:rPr>
          <w:rFonts w:ascii="Calibri Light" w:hAnsi="Calibri Light" w:cs="Calibri Light"/>
        </w:rPr>
        <w:t>Tlf. 948 04 762</w:t>
      </w:r>
    </w:p>
    <w:sectPr w:rsidR="00276B9A" w:rsidRPr="00276B9A" w:rsidSect="00163473">
      <w:headerReference w:type="default" r:id="rId13"/>
      <w:footerReference w:type="default" r:id="rId14"/>
      <w:pgSz w:w="11900" w:h="16840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3F7E" w14:textId="77777777" w:rsidR="006D600A" w:rsidRDefault="006D600A" w:rsidP="007E2270">
      <w:r>
        <w:separator/>
      </w:r>
    </w:p>
  </w:endnote>
  <w:endnote w:type="continuationSeparator" w:id="0">
    <w:p w14:paraId="097F5A51" w14:textId="77777777" w:rsidR="006D600A" w:rsidRDefault="006D600A" w:rsidP="007E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1FBF8" w14:textId="77777777" w:rsidR="007B3761" w:rsidRDefault="007B3761" w:rsidP="00E31CEC">
    <w:pPr>
      <w:pStyle w:val="Bunntekst"/>
      <w:jc w:val="center"/>
      <w:rPr>
        <w:sz w:val="16"/>
        <w:szCs w:val="16"/>
        <w:lang w:val="nn-NO"/>
      </w:rPr>
    </w:pPr>
  </w:p>
  <w:p w14:paraId="14A4B17C" w14:textId="77777777" w:rsidR="007B3761" w:rsidRDefault="007B3761" w:rsidP="00E31CEC">
    <w:pPr>
      <w:pStyle w:val="Bunntekst"/>
      <w:jc w:val="center"/>
      <w:rPr>
        <w:sz w:val="16"/>
        <w:szCs w:val="16"/>
        <w:lang w:val="nn-NO"/>
      </w:rPr>
    </w:pPr>
  </w:p>
  <w:p w14:paraId="79405846" w14:textId="77777777" w:rsidR="007B3761" w:rsidRDefault="007B3761" w:rsidP="00E31CEC">
    <w:pPr>
      <w:pStyle w:val="Bunntekst"/>
      <w:jc w:val="center"/>
      <w:rPr>
        <w:sz w:val="16"/>
        <w:szCs w:val="16"/>
        <w:lang w:val="nn-NO"/>
      </w:rPr>
    </w:pPr>
  </w:p>
  <w:p w14:paraId="2DBC8E2A" w14:textId="2564DD7C" w:rsidR="00E31CEC" w:rsidRDefault="00E31CEC" w:rsidP="00E31CEC">
    <w:pPr>
      <w:pStyle w:val="Bunntekst"/>
      <w:jc w:val="center"/>
      <w:rPr>
        <w:sz w:val="16"/>
        <w:szCs w:val="16"/>
        <w:lang w:val="nn-NO"/>
      </w:rPr>
    </w:pPr>
    <w:r>
      <w:rPr>
        <w:sz w:val="16"/>
        <w:szCs w:val="16"/>
        <w:lang w:val="nn-NO"/>
      </w:rPr>
      <w:t xml:space="preserve">NFCF, </w:t>
    </w:r>
    <w:r w:rsidR="00F36430">
      <w:rPr>
        <w:sz w:val="16"/>
        <w:szCs w:val="16"/>
        <w:lang w:val="nn-NO"/>
      </w:rPr>
      <w:t>Galleri Oslo</w:t>
    </w:r>
    <w:r w:rsidR="0000193A">
      <w:rPr>
        <w:sz w:val="16"/>
        <w:szCs w:val="16"/>
        <w:lang w:val="nn-NO"/>
      </w:rPr>
      <w:t xml:space="preserve">, </w:t>
    </w:r>
    <w:proofErr w:type="spellStart"/>
    <w:r w:rsidR="0000193A">
      <w:rPr>
        <w:sz w:val="16"/>
        <w:szCs w:val="16"/>
        <w:lang w:val="nn-NO"/>
      </w:rPr>
      <w:t>Schweigaardsgt</w:t>
    </w:r>
    <w:proofErr w:type="spellEnd"/>
    <w:r w:rsidR="0000193A">
      <w:rPr>
        <w:sz w:val="16"/>
        <w:szCs w:val="16"/>
        <w:lang w:val="nn-NO"/>
      </w:rPr>
      <w:t xml:space="preserve"> 12 0134 Oslo</w:t>
    </w:r>
    <w:r>
      <w:rPr>
        <w:sz w:val="16"/>
        <w:szCs w:val="16"/>
        <w:lang w:val="nn-NO"/>
      </w:rPr>
      <w:t xml:space="preserve">  Telefon </w:t>
    </w:r>
    <w:r w:rsidRPr="001B7260">
      <w:rPr>
        <w:sz w:val="16"/>
        <w:szCs w:val="16"/>
        <w:lang w:val="nn-NO"/>
      </w:rPr>
      <w:t>41 27 41 51</w:t>
    </w:r>
  </w:p>
  <w:p w14:paraId="35A6A2F9" w14:textId="77777777" w:rsidR="00E31CEC" w:rsidRDefault="00E31CEC" w:rsidP="00E31CEC">
    <w:pPr>
      <w:pStyle w:val="Bunntekst"/>
      <w:jc w:val="center"/>
      <w:rPr>
        <w:sz w:val="16"/>
        <w:szCs w:val="16"/>
      </w:rPr>
    </w:pPr>
    <w:r>
      <w:rPr>
        <w:sz w:val="16"/>
        <w:szCs w:val="16"/>
        <w:lang w:val="nn-NO"/>
      </w:rPr>
      <w:t xml:space="preserve">E-post: </w:t>
    </w:r>
    <w:hyperlink r:id="rId1" w:history="1">
      <w:r>
        <w:rPr>
          <w:rStyle w:val="Hyperkobling"/>
          <w:sz w:val="16"/>
          <w:szCs w:val="16"/>
          <w:lang w:val="nn-NO"/>
        </w:rPr>
        <w:t>post@nfcf.no</w:t>
      </w:r>
    </w:hyperlink>
    <w:r>
      <w:rPr>
        <w:sz w:val="16"/>
        <w:szCs w:val="16"/>
        <w:lang w:val="nn-NO"/>
      </w:rPr>
      <w:t xml:space="preserve"> * </w:t>
    </w:r>
    <w:hyperlink r:id="rId2" w:history="1">
      <w:r>
        <w:rPr>
          <w:rStyle w:val="Hyperkobling"/>
          <w:sz w:val="16"/>
          <w:szCs w:val="16"/>
          <w:lang w:val="nn-NO"/>
        </w:rPr>
        <w:t>www.cfnorge.no</w:t>
      </w:r>
    </w:hyperlink>
    <w:r>
      <w:rPr>
        <w:sz w:val="16"/>
        <w:szCs w:val="16"/>
      </w:rPr>
      <w:t xml:space="preserve"> * </w:t>
    </w:r>
    <w:hyperlink r:id="rId3" w:history="1">
      <w:r>
        <w:rPr>
          <w:rStyle w:val="Hyperkobling"/>
          <w:sz w:val="16"/>
          <w:szCs w:val="16"/>
        </w:rPr>
        <w:t>http://www.facebook.com/cfnorge</w:t>
      </w:r>
    </w:hyperlink>
  </w:p>
  <w:p w14:paraId="54C6E965" w14:textId="77777777" w:rsidR="00E31CEC" w:rsidRPr="007E2270" w:rsidRDefault="00E31CEC" w:rsidP="00E31CEC">
    <w:pPr>
      <w:pStyle w:val="Bunntekst"/>
      <w:jc w:val="center"/>
      <w:rPr>
        <w:lang w:val="nn-NO"/>
      </w:rPr>
    </w:pPr>
    <w:r>
      <w:rPr>
        <w:sz w:val="16"/>
        <w:szCs w:val="16"/>
        <w:lang w:val="nn-NO"/>
      </w:rPr>
      <w:t>Org. nr. 980 095 894</w:t>
    </w:r>
  </w:p>
  <w:p w14:paraId="6A47AE4D" w14:textId="29E6B94A" w:rsidR="007E2270" w:rsidRPr="007E2270" w:rsidRDefault="007E2270" w:rsidP="007E2270">
    <w:pPr>
      <w:pStyle w:val="Bunntekst"/>
      <w:jc w:val="center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335DE" w14:textId="77777777" w:rsidR="006D600A" w:rsidRDefault="006D600A" w:rsidP="007E2270">
      <w:r>
        <w:separator/>
      </w:r>
    </w:p>
  </w:footnote>
  <w:footnote w:type="continuationSeparator" w:id="0">
    <w:p w14:paraId="7B83111D" w14:textId="77777777" w:rsidR="006D600A" w:rsidRDefault="006D600A" w:rsidP="007E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3E0F1" w14:textId="77777777" w:rsidR="007E2270" w:rsidRDefault="007E2270">
    <w:pPr>
      <w:pStyle w:val="Topptekst"/>
    </w:pPr>
    <w:r>
      <w:rPr>
        <w:noProof/>
      </w:rPr>
      <w:drawing>
        <wp:inline distT="0" distB="0" distL="0" distR="0" wp14:anchorId="3772F4A3" wp14:editId="501FE103">
          <wp:extent cx="5756910" cy="855345"/>
          <wp:effectExtent l="0" t="0" r="0" b="190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42ED"/>
    <w:multiLevelType w:val="hybridMultilevel"/>
    <w:tmpl w:val="5AB8AFC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1B358F"/>
    <w:multiLevelType w:val="hybridMultilevel"/>
    <w:tmpl w:val="5E96FF1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0954A8"/>
    <w:multiLevelType w:val="hybridMultilevel"/>
    <w:tmpl w:val="E084EB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57F5"/>
    <w:multiLevelType w:val="hybridMultilevel"/>
    <w:tmpl w:val="33F6DDE6"/>
    <w:lvl w:ilvl="0" w:tplc="5A4A6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08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502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EB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6F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6C1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69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0D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A6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5B2621"/>
    <w:multiLevelType w:val="multilevel"/>
    <w:tmpl w:val="E81C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C5EB4"/>
    <w:multiLevelType w:val="hybridMultilevel"/>
    <w:tmpl w:val="5FBAE14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5520514"/>
    <w:multiLevelType w:val="multilevel"/>
    <w:tmpl w:val="0572373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25D2307D"/>
    <w:multiLevelType w:val="multilevel"/>
    <w:tmpl w:val="F3AA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5E105B"/>
    <w:multiLevelType w:val="hybridMultilevel"/>
    <w:tmpl w:val="53E84AB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807DB4"/>
    <w:multiLevelType w:val="multilevel"/>
    <w:tmpl w:val="53B6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E232CF"/>
    <w:multiLevelType w:val="hybridMultilevel"/>
    <w:tmpl w:val="ECC4D974"/>
    <w:lvl w:ilvl="0" w:tplc="041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DBF3231"/>
    <w:multiLevelType w:val="hybridMultilevel"/>
    <w:tmpl w:val="3D1494E6"/>
    <w:lvl w:ilvl="0" w:tplc="46D489C2">
      <w:start w:val="64"/>
      <w:numFmt w:val="decimal"/>
      <w:lvlText w:val="%1/2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C3F7A"/>
    <w:multiLevelType w:val="hybridMultilevel"/>
    <w:tmpl w:val="FDD6BC50"/>
    <w:lvl w:ilvl="0" w:tplc="F94EB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608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ED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10B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526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F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B4C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D60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21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9F7470"/>
    <w:multiLevelType w:val="hybridMultilevel"/>
    <w:tmpl w:val="1D76979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2574D"/>
    <w:multiLevelType w:val="hybridMultilevel"/>
    <w:tmpl w:val="BD7E0E36"/>
    <w:lvl w:ilvl="0" w:tplc="8D86C0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66A0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CA3E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1246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E041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B8A5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5C7D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4E9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5084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98617B1"/>
    <w:multiLevelType w:val="hybridMultilevel"/>
    <w:tmpl w:val="6CA8BFFA"/>
    <w:lvl w:ilvl="0" w:tplc="A45E13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E2903"/>
    <w:multiLevelType w:val="hybridMultilevel"/>
    <w:tmpl w:val="193EAFE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563D4"/>
    <w:multiLevelType w:val="hybridMultilevel"/>
    <w:tmpl w:val="F286804E"/>
    <w:lvl w:ilvl="0" w:tplc="90B28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547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86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EA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03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0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A7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4A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A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7149EE"/>
    <w:multiLevelType w:val="multilevel"/>
    <w:tmpl w:val="EE76E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A5269"/>
    <w:multiLevelType w:val="multilevel"/>
    <w:tmpl w:val="792E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316D27"/>
    <w:multiLevelType w:val="hybridMultilevel"/>
    <w:tmpl w:val="98847C98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8291186"/>
    <w:multiLevelType w:val="hybridMultilevel"/>
    <w:tmpl w:val="CFB85B4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33D"/>
    <w:multiLevelType w:val="hybridMultilevel"/>
    <w:tmpl w:val="934A295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2FB1D8D"/>
    <w:multiLevelType w:val="multilevel"/>
    <w:tmpl w:val="DB5E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22A99"/>
    <w:multiLevelType w:val="multilevel"/>
    <w:tmpl w:val="B60C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3E77DF"/>
    <w:multiLevelType w:val="hybridMultilevel"/>
    <w:tmpl w:val="63E2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4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442CB"/>
    <w:multiLevelType w:val="multilevel"/>
    <w:tmpl w:val="62B8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CC24C4"/>
    <w:multiLevelType w:val="hybridMultilevel"/>
    <w:tmpl w:val="B2503476"/>
    <w:lvl w:ilvl="0" w:tplc="86EA3C40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D0609"/>
    <w:multiLevelType w:val="hybridMultilevel"/>
    <w:tmpl w:val="6A98CF6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B1FE7"/>
    <w:multiLevelType w:val="hybridMultilevel"/>
    <w:tmpl w:val="C130DC8E"/>
    <w:lvl w:ilvl="0" w:tplc="64FA208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052D1"/>
    <w:multiLevelType w:val="hybridMultilevel"/>
    <w:tmpl w:val="32DA37AC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3D245D0"/>
    <w:multiLevelType w:val="hybridMultilevel"/>
    <w:tmpl w:val="0DE678B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BCF23D8"/>
    <w:multiLevelType w:val="hybridMultilevel"/>
    <w:tmpl w:val="74EE2B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26759F"/>
    <w:multiLevelType w:val="multilevel"/>
    <w:tmpl w:val="51A8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67783"/>
    <w:multiLevelType w:val="multilevel"/>
    <w:tmpl w:val="433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D52D59"/>
    <w:multiLevelType w:val="hybridMultilevel"/>
    <w:tmpl w:val="AA6458E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25031"/>
    <w:multiLevelType w:val="multilevel"/>
    <w:tmpl w:val="642A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2A29F9"/>
    <w:multiLevelType w:val="multilevel"/>
    <w:tmpl w:val="FE6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8A4969"/>
    <w:multiLevelType w:val="hybridMultilevel"/>
    <w:tmpl w:val="03EA79C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A28CA"/>
    <w:multiLevelType w:val="hybridMultilevel"/>
    <w:tmpl w:val="FB9631B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8052E"/>
    <w:multiLevelType w:val="multilevel"/>
    <w:tmpl w:val="E046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1083288">
    <w:abstractNumId w:val="15"/>
  </w:num>
  <w:num w:numId="2" w16cid:durableId="6249104">
    <w:abstractNumId w:val="12"/>
  </w:num>
  <w:num w:numId="3" w16cid:durableId="1105465656">
    <w:abstractNumId w:val="11"/>
  </w:num>
  <w:num w:numId="4" w16cid:durableId="1143694023">
    <w:abstractNumId w:val="18"/>
  </w:num>
  <w:num w:numId="5" w16cid:durableId="954365207">
    <w:abstractNumId w:val="23"/>
  </w:num>
  <w:num w:numId="6" w16cid:durableId="972910320">
    <w:abstractNumId w:val="16"/>
  </w:num>
  <w:num w:numId="7" w16cid:durableId="470441718">
    <w:abstractNumId w:val="19"/>
  </w:num>
  <w:num w:numId="8" w16cid:durableId="2088335467">
    <w:abstractNumId w:val="40"/>
  </w:num>
  <w:num w:numId="9" w16cid:durableId="1635284220">
    <w:abstractNumId w:val="36"/>
  </w:num>
  <w:num w:numId="10" w16cid:durableId="59058908">
    <w:abstractNumId w:val="8"/>
  </w:num>
  <w:num w:numId="11" w16cid:durableId="1792094414">
    <w:abstractNumId w:val="5"/>
  </w:num>
  <w:num w:numId="12" w16cid:durableId="1578125142">
    <w:abstractNumId w:val="0"/>
  </w:num>
  <w:num w:numId="13" w16cid:durableId="335770584">
    <w:abstractNumId w:val="22"/>
  </w:num>
  <w:num w:numId="14" w16cid:durableId="847520509">
    <w:abstractNumId w:val="33"/>
  </w:num>
  <w:num w:numId="15" w16cid:durableId="450363421">
    <w:abstractNumId w:val="34"/>
  </w:num>
  <w:num w:numId="16" w16cid:durableId="82457894">
    <w:abstractNumId w:val="7"/>
  </w:num>
  <w:num w:numId="17" w16cid:durableId="1295257759">
    <w:abstractNumId w:val="4"/>
  </w:num>
  <w:num w:numId="18" w16cid:durableId="630288724">
    <w:abstractNumId w:val="37"/>
  </w:num>
  <w:num w:numId="19" w16cid:durableId="932515297">
    <w:abstractNumId w:val="9"/>
  </w:num>
  <w:num w:numId="20" w16cid:durableId="2044789348">
    <w:abstractNumId w:val="26"/>
  </w:num>
  <w:num w:numId="21" w16cid:durableId="1135560969">
    <w:abstractNumId w:val="24"/>
  </w:num>
  <w:num w:numId="22" w16cid:durableId="1873305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895573">
    <w:abstractNumId w:val="25"/>
  </w:num>
  <w:num w:numId="24" w16cid:durableId="1383601817">
    <w:abstractNumId w:val="32"/>
  </w:num>
  <w:num w:numId="25" w16cid:durableId="976641627">
    <w:abstractNumId w:val="21"/>
  </w:num>
  <w:num w:numId="26" w16cid:durableId="286857253">
    <w:abstractNumId w:val="10"/>
  </w:num>
  <w:num w:numId="27" w16cid:durableId="200019752">
    <w:abstractNumId w:val="31"/>
  </w:num>
  <w:num w:numId="28" w16cid:durableId="604189334">
    <w:abstractNumId w:val="30"/>
  </w:num>
  <w:num w:numId="29" w16cid:durableId="1373656757">
    <w:abstractNumId w:val="1"/>
  </w:num>
  <w:num w:numId="30" w16cid:durableId="931209151">
    <w:abstractNumId w:val="6"/>
  </w:num>
  <w:num w:numId="31" w16cid:durableId="542639639">
    <w:abstractNumId w:val="20"/>
  </w:num>
  <w:num w:numId="32" w16cid:durableId="1174078046">
    <w:abstractNumId w:val="13"/>
  </w:num>
  <w:num w:numId="33" w16cid:durableId="228929722">
    <w:abstractNumId w:val="35"/>
  </w:num>
  <w:num w:numId="34" w16cid:durableId="348214531">
    <w:abstractNumId w:val="28"/>
  </w:num>
  <w:num w:numId="35" w16cid:durableId="254022233">
    <w:abstractNumId w:val="39"/>
  </w:num>
  <w:num w:numId="36" w16cid:durableId="2084404408">
    <w:abstractNumId w:val="3"/>
  </w:num>
  <w:num w:numId="37" w16cid:durableId="1932353770">
    <w:abstractNumId w:val="17"/>
  </w:num>
  <w:num w:numId="38" w16cid:durableId="679477618">
    <w:abstractNumId w:val="14"/>
  </w:num>
  <w:num w:numId="39" w16cid:durableId="1497839038">
    <w:abstractNumId w:val="2"/>
  </w:num>
  <w:num w:numId="40" w16cid:durableId="897202695">
    <w:abstractNumId w:val="29"/>
  </w:num>
  <w:num w:numId="41" w16cid:durableId="19453823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63"/>
    <w:rsid w:val="000001A8"/>
    <w:rsid w:val="0000193A"/>
    <w:rsid w:val="00002176"/>
    <w:rsid w:val="00006572"/>
    <w:rsid w:val="000117CB"/>
    <w:rsid w:val="0001185B"/>
    <w:rsid w:val="000158C0"/>
    <w:rsid w:val="00017035"/>
    <w:rsid w:val="00034318"/>
    <w:rsid w:val="00036246"/>
    <w:rsid w:val="00036CD1"/>
    <w:rsid w:val="00040FB9"/>
    <w:rsid w:val="000426D0"/>
    <w:rsid w:val="000449E1"/>
    <w:rsid w:val="0004659F"/>
    <w:rsid w:val="00054283"/>
    <w:rsid w:val="000577E1"/>
    <w:rsid w:val="000609D1"/>
    <w:rsid w:val="000651B5"/>
    <w:rsid w:val="00070210"/>
    <w:rsid w:val="00072488"/>
    <w:rsid w:val="00073793"/>
    <w:rsid w:val="00076378"/>
    <w:rsid w:val="000841C0"/>
    <w:rsid w:val="000863A1"/>
    <w:rsid w:val="000865FC"/>
    <w:rsid w:val="00087245"/>
    <w:rsid w:val="00091CC3"/>
    <w:rsid w:val="00091FFB"/>
    <w:rsid w:val="00097F01"/>
    <w:rsid w:val="000A39EC"/>
    <w:rsid w:val="000B0767"/>
    <w:rsid w:val="000B63D7"/>
    <w:rsid w:val="000C1D64"/>
    <w:rsid w:val="000C2B23"/>
    <w:rsid w:val="000C56D2"/>
    <w:rsid w:val="000D092D"/>
    <w:rsid w:val="000D0D7F"/>
    <w:rsid w:val="000D391D"/>
    <w:rsid w:val="000D5E5A"/>
    <w:rsid w:val="000F048B"/>
    <w:rsid w:val="000F1926"/>
    <w:rsid w:val="000F1ECD"/>
    <w:rsid w:val="00113E7D"/>
    <w:rsid w:val="001161C1"/>
    <w:rsid w:val="00124F20"/>
    <w:rsid w:val="0012521C"/>
    <w:rsid w:val="00130C6F"/>
    <w:rsid w:val="001370D9"/>
    <w:rsid w:val="0014724E"/>
    <w:rsid w:val="001547D2"/>
    <w:rsid w:val="001565EE"/>
    <w:rsid w:val="00163473"/>
    <w:rsid w:val="00174C90"/>
    <w:rsid w:val="001908C0"/>
    <w:rsid w:val="00195A01"/>
    <w:rsid w:val="001A2C0E"/>
    <w:rsid w:val="001A5F49"/>
    <w:rsid w:val="001B7260"/>
    <w:rsid w:val="001C0E2E"/>
    <w:rsid w:val="001C4274"/>
    <w:rsid w:val="001C51C3"/>
    <w:rsid w:val="001E1DA1"/>
    <w:rsid w:val="001E4737"/>
    <w:rsid w:val="00200F8E"/>
    <w:rsid w:val="00204BFD"/>
    <w:rsid w:val="002121A8"/>
    <w:rsid w:val="00214562"/>
    <w:rsid w:val="0022168C"/>
    <w:rsid w:val="00234E41"/>
    <w:rsid w:val="00240AE9"/>
    <w:rsid w:val="00241AEA"/>
    <w:rsid w:val="00242F27"/>
    <w:rsid w:val="002500CA"/>
    <w:rsid w:val="00253AE6"/>
    <w:rsid w:val="00254B3B"/>
    <w:rsid w:val="00254E17"/>
    <w:rsid w:val="002572A0"/>
    <w:rsid w:val="00261216"/>
    <w:rsid w:val="0026143D"/>
    <w:rsid w:val="00264E66"/>
    <w:rsid w:val="00266EBD"/>
    <w:rsid w:val="002673B8"/>
    <w:rsid w:val="00274980"/>
    <w:rsid w:val="00276B9A"/>
    <w:rsid w:val="00277777"/>
    <w:rsid w:val="00286572"/>
    <w:rsid w:val="00286DBA"/>
    <w:rsid w:val="00290842"/>
    <w:rsid w:val="00295E38"/>
    <w:rsid w:val="00296564"/>
    <w:rsid w:val="002B6E57"/>
    <w:rsid w:val="002B70BE"/>
    <w:rsid w:val="002B7D5E"/>
    <w:rsid w:val="002D0BB3"/>
    <w:rsid w:val="002D391A"/>
    <w:rsid w:val="002D77E9"/>
    <w:rsid w:val="002E0D05"/>
    <w:rsid w:val="002E378E"/>
    <w:rsid w:val="002F1A15"/>
    <w:rsid w:val="002F2218"/>
    <w:rsid w:val="002F3D06"/>
    <w:rsid w:val="00304813"/>
    <w:rsid w:val="00305A42"/>
    <w:rsid w:val="0030747F"/>
    <w:rsid w:val="003110D8"/>
    <w:rsid w:val="00312E05"/>
    <w:rsid w:val="00325CF2"/>
    <w:rsid w:val="00327CD0"/>
    <w:rsid w:val="003339B7"/>
    <w:rsid w:val="00374AE3"/>
    <w:rsid w:val="00377923"/>
    <w:rsid w:val="00381841"/>
    <w:rsid w:val="00382B84"/>
    <w:rsid w:val="003A2C40"/>
    <w:rsid w:val="003A3B18"/>
    <w:rsid w:val="003B2FF9"/>
    <w:rsid w:val="003C2545"/>
    <w:rsid w:val="003D0C81"/>
    <w:rsid w:val="003D69B1"/>
    <w:rsid w:val="003E1D37"/>
    <w:rsid w:val="003E63BE"/>
    <w:rsid w:val="004060FA"/>
    <w:rsid w:val="00413D9C"/>
    <w:rsid w:val="00413FBC"/>
    <w:rsid w:val="0041497B"/>
    <w:rsid w:val="004158F4"/>
    <w:rsid w:val="00423C9B"/>
    <w:rsid w:val="00424880"/>
    <w:rsid w:val="00433D87"/>
    <w:rsid w:val="0045110F"/>
    <w:rsid w:val="00453773"/>
    <w:rsid w:val="00462B9B"/>
    <w:rsid w:val="00464F2F"/>
    <w:rsid w:val="00473473"/>
    <w:rsid w:val="00477E3D"/>
    <w:rsid w:val="00494366"/>
    <w:rsid w:val="004A5C87"/>
    <w:rsid w:val="004A7EB8"/>
    <w:rsid w:val="004B07C1"/>
    <w:rsid w:val="004B401A"/>
    <w:rsid w:val="004B42E5"/>
    <w:rsid w:val="004D1182"/>
    <w:rsid w:val="004D6994"/>
    <w:rsid w:val="004E0E59"/>
    <w:rsid w:val="004F02D3"/>
    <w:rsid w:val="004F0F6A"/>
    <w:rsid w:val="004F537B"/>
    <w:rsid w:val="00500109"/>
    <w:rsid w:val="00502D84"/>
    <w:rsid w:val="005061C1"/>
    <w:rsid w:val="00506A12"/>
    <w:rsid w:val="00507D8A"/>
    <w:rsid w:val="005113AF"/>
    <w:rsid w:val="00527BCC"/>
    <w:rsid w:val="00530CF2"/>
    <w:rsid w:val="005372CE"/>
    <w:rsid w:val="005426E3"/>
    <w:rsid w:val="00545CB7"/>
    <w:rsid w:val="00546090"/>
    <w:rsid w:val="0054771B"/>
    <w:rsid w:val="00570E2D"/>
    <w:rsid w:val="0057197C"/>
    <w:rsid w:val="00573A4D"/>
    <w:rsid w:val="005773DE"/>
    <w:rsid w:val="00582691"/>
    <w:rsid w:val="005831E9"/>
    <w:rsid w:val="00587526"/>
    <w:rsid w:val="00592801"/>
    <w:rsid w:val="005A3AA7"/>
    <w:rsid w:val="005B6198"/>
    <w:rsid w:val="005B79A8"/>
    <w:rsid w:val="005C1499"/>
    <w:rsid w:val="005C46F6"/>
    <w:rsid w:val="005D0AF6"/>
    <w:rsid w:val="005D171D"/>
    <w:rsid w:val="005D79A4"/>
    <w:rsid w:val="005E0194"/>
    <w:rsid w:val="005E30B5"/>
    <w:rsid w:val="005F6335"/>
    <w:rsid w:val="00601CAA"/>
    <w:rsid w:val="006020B1"/>
    <w:rsid w:val="00604EAB"/>
    <w:rsid w:val="00612D79"/>
    <w:rsid w:val="00622F2A"/>
    <w:rsid w:val="00625F64"/>
    <w:rsid w:val="00627B4E"/>
    <w:rsid w:val="00627FDC"/>
    <w:rsid w:val="00630887"/>
    <w:rsid w:val="006437DD"/>
    <w:rsid w:val="00644766"/>
    <w:rsid w:val="006600DE"/>
    <w:rsid w:val="006852AB"/>
    <w:rsid w:val="00686DEC"/>
    <w:rsid w:val="00691972"/>
    <w:rsid w:val="006A45A0"/>
    <w:rsid w:val="006A4C14"/>
    <w:rsid w:val="006A4C9E"/>
    <w:rsid w:val="006A6134"/>
    <w:rsid w:val="006B0D3C"/>
    <w:rsid w:val="006B27B3"/>
    <w:rsid w:val="006B6E4E"/>
    <w:rsid w:val="006C340E"/>
    <w:rsid w:val="006D0EA2"/>
    <w:rsid w:val="006D600A"/>
    <w:rsid w:val="006D6FFC"/>
    <w:rsid w:val="006D70A7"/>
    <w:rsid w:val="006F5598"/>
    <w:rsid w:val="007117B6"/>
    <w:rsid w:val="00711DCD"/>
    <w:rsid w:val="00711F51"/>
    <w:rsid w:val="00721C3B"/>
    <w:rsid w:val="0072249A"/>
    <w:rsid w:val="00724BB3"/>
    <w:rsid w:val="00725B3F"/>
    <w:rsid w:val="0073254B"/>
    <w:rsid w:val="0074436C"/>
    <w:rsid w:val="00744DD6"/>
    <w:rsid w:val="007466CD"/>
    <w:rsid w:val="00750C00"/>
    <w:rsid w:val="00752878"/>
    <w:rsid w:val="00754D92"/>
    <w:rsid w:val="00777412"/>
    <w:rsid w:val="007866AD"/>
    <w:rsid w:val="007A0D1F"/>
    <w:rsid w:val="007B3761"/>
    <w:rsid w:val="007B621F"/>
    <w:rsid w:val="007C405C"/>
    <w:rsid w:val="007C5D1A"/>
    <w:rsid w:val="007E0859"/>
    <w:rsid w:val="007E2270"/>
    <w:rsid w:val="007E5B04"/>
    <w:rsid w:val="007E7D1F"/>
    <w:rsid w:val="007F1108"/>
    <w:rsid w:val="007F1A2D"/>
    <w:rsid w:val="007F4341"/>
    <w:rsid w:val="007F7A65"/>
    <w:rsid w:val="0080194F"/>
    <w:rsid w:val="00802306"/>
    <w:rsid w:val="00821645"/>
    <w:rsid w:val="00833195"/>
    <w:rsid w:val="00834038"/>
    <w:rsid w:val="00843E9D"/>
    <w:rsid w:val="00853185"/>
    <w:rsid w:val="00860C58"/>
    <w:rsid w:val="008634F0"/>
    <w:rsid w:val="00870A7E"/>
    <w:rsid w:val="00873D10"/>
    <w:rsid w:val="0087711F"/>
    <w:rsid w:val="00883A05"/>
    <w:rsid w:val="00885B38"/>
    <w:rsid w:val="00886586"/>
    <w:rsid w:val="008948BB"/>
    <w:rsid w:val="00897C84"/>
    <w:rsid w:val="008A0B3F"/>
    <w:rsid w:val="008A2B4F"/>
    <w:rsid w:val="008D190D"/>
    <w:rsid w:val="008D31A1"/>
    <w:rsid w:val="008D504B"/>
    <w:rsid w:val="008E032E"/>
    <w:rsid w:val="008F6754"/>
    <w:rsid w:val="00902D29"/>
    <w:rsid w:val="009135CE"/>
    <w:rsid w:val="00917C95"/>
    <w:rsid w:val="00926BC8"/>
    <w:rsid w:val="00934616"/>
    <w:rsid w:val="00934E48"/>
    <w:rsid w:val="00936687"/>
    <w:rsid w:val="00940FD0"/>
    <w:rsid w:val="00950B2F"/>
    <w:rsid w:val="00962525"/>
    <w:rsid w:val="0097738C"/>
    <w:rsid w:val="00985A4D"/>
    <w:rsid w:val="00986D13"/>
    <w:rsid w:val="00992FB2"/>
    <w:rsid w:val="009B0334"/>
    <w:rsid w:val="009B3A22"/>
    <w:rsid w:val="009C088C"/>
    <w:rsid w:val="009C3B24"/>
    <w:rsid w:val="009C4A9F"/>
    <w:rsid w:val="009C787A"/>
    <w:rsid w:val="009D1382"/>
    <w:rsid w:val="009D36A6"/>
    <w:rsid w:val="009E6551"/>
    <w:rsid w:val="009F0340"/>
    <w:rsid w:val="009F6A3B"/>
    <w:rsid w:val="009F764C"/>
    <w:rsid w:val="00A01363"/>
    <w:rsid w:val="00A03928"/>
    <w:rsid w:val="00A13851"/>
    <w:rsid w:val="00A1428C"/>
    <w:rsid w:val="00A2349D"/>
    <w:rsid w:val="00A23C83"/>
    <w:rsid w:val="00A30428"/>
    <w:rsid w:val="00A3212C"/>
    <w:rsid w:val="00A366A3"/>
    <w:rsid w:val="00A403D4"/>
    <w:rsid w:val="00A42B42"/>
    <w:rsid w:val="00A5067C"/>
    <w:rsid w:val="00A544A0"/>
    <w:rsid w:val="00A57804"/>
    <w:rsid w:val="00A60163"/>
    <w:rsid w:val="00A70888"/>
    <w:rsid w:val="00A74F1C"/>
    <w:rsid w:val="00A74FA7"/>
    <w:rsid w:val="00A75957"/>
    <w:rsid w:val="00A77BD1"/>
    <w:rsid w:val="00A870F5"/>
    <w:rsid w:val="00A9525B"/>
    <w:rsid w:val="00AA383A"/>
    <w:rsid w:val="00AB1CF6"/>
    <w:rsid w:val="00AB1FA9"/>
    <w:rsid w:val="00AC0EA2"/>
    <w:rsid w:val="00AC4AA8"/>
    <w:rsid w:val="00AD7BBA"/>
    <w:rsid w:val="00AF221C"/>
    <w:rsid w:val="00AF79B0"/>
    <w:rsid w:val="00AF7B8C"/>
    <w:rsid w:val="00B02587"/>
    <w:rsid w:val="00B125D3"/>
    <w:rsid w:val="00B141FF"/>
    <w:rsid w:val="00B33FD1"/>
    <w:rsid w:val="00B35A5F"/>
    <w:rsid w:val="00B44BC9"/>
    <w:rsid w:val="00B47753"/>
    <w:rsid w:val="00B5008B"/>
    <w:rsid w:val="00B50888"/>
    <w:rsid w:val="00B50B76"/>
    <w:rsid w:val="00B54DB1"/>
    <w:rsid w:val="00B6186B"/>
    <w:rsid w:val="00B61B5F"/>
    <w:rsid w:val="00B63DD0"/>
    <w:rsid w:val="00B6639A"/>
    <w:rsid w:val="00B70163"/>
    <w:rsid w:val="00B720F0"/>
    <w:rsid w:val="00B7287E"/>
    <w:rsid w:val="00B872E8"/>
    <w:rsid w:val="00B87AE6"/>
    <w:rsid w:val="00B93C4B"/>
    <w:rsid w:val="00B96084"/>
    <w:rsid w:val="00B96B0D"/>
    <w:rsid w:val="00BA23C1"/>
    <w:rsid w:val="00BA40DF"/>
    <w:rsid w:val="00BA596C"/>
    <w:rsid w:val="00BC3013"/>
    <w:rsid w:val="00BE078A"/>
    <w:rsid w:val="00BE1C19"/>
    <w:rsid w:val="00BE275B"/>
    <w:rsid w:val="00BF0BEC"/>
    <w:rsid w:val="00C01EB5"/>
    <w:rsid w:val="00C13D1D"/>
    <w:rsid w:val="00C242E6"/>
    <w:rsid w:val="00C30E61"/>
    <w:rsid w:val="00C311F8"/>
    <w:rsid w:val="00C36AB7"/>
    <w:rsid w:val="00C4399C"/>
    <w:rsid w:val="00C46B28"/>
    <w:rsid w:val="00C53926"/>
    <w:rsid w:val="00C601A7"/>
    <w:rsid w:val="00C61F78"/>
    <w:rsid w:val="00C63027"/>
    <w:rsid w:val="00C66D42"/>
    <w:rsid w:val="00C83353"/>
    <w:rsid w:val="00C964A6"/>
    <w:rsid w:val="00C97A5F"/>
    <w:rsid w:val="00CA4B7E"/>
    <w:rsid w:val="00CA4D2F"/>
    <w:rsid w:val="00CA5D3A"/>
    <w:rsid w:val="00CB50CF"/>
    <w:rsid w:val="00CC3B5C"/>
    <w:rsid w:val="00CD4BD0"/>
    <w:rsid w:val="00CE75C8"/>
    <w:rsid w:val="00CF7923"/>
    <w:rsid w:val="00CF7A31"/>
    <w:rsid w:val="00D13E7F"/>
    <w:rsid w:val="00D266D1"/>
    <w:rsid w:val="00D354F2"/>
    <w:rsid w:val="00D455EE"/>
    <w:rsid w:val="00D60AAD"/>
    <w:rsid w:val="00D62792"/>
    <w:rsid w:val="00D632F4"/>
    <w:rsid w:val="00D65F7D"/>
    <w:rsid w:val="00D74AB5"/>
    <w:rsid w:val="00D81F19"/>
    <w:rsid w:val="00D82902"/>
    <w:rsid w:val="00D9371B"/>
    <w:rsid w:val="00D946C9"/>
    <w:rsid w:val="00D97A63"/>
    <w:rsid w:val="00DA1B6C"/>
    <w:rsid w:val="00DA4573"/>
    <w:rsid w:val="00DA5233"/>
    <w:rsid w:val="00DA5D91"/>
    <w:rsid w:val="00DB06D0"/>
    <w:rsid w:val="00DB2C72"/>
    <w:rsid w:val="00DB5EEF"/>
    <w:rsid w:val="00DB5FAD"/>
    <w:rsid w:val="00DE0446"/>
    <w:rsid w:val="00DF00F1"/>
    <w:rsid w:val="00DF0F29"/>
    <w:rsid w:val="00E019E4"/>
    <w:rsid w:val="00E02E21"/>
    <w:rsid w:val="00E109ED"/>
    <w:rsid w:val="00E14F48"/>
    <w:rsid w:val="00E17C26"/>
    <w:rsid w:val="00E274ED"/>
    <w:rsid w:val="00E30601"/>
    <w:rsid w:val="00E31CEC"/>
    <w:rsid w:val="00E3604D"/>
    <w:rsid w:val="00E631E5"/>
    <w:rsid w:val="00E6651B"/>
    <w:rsid w:val="00E713B6"/>
    <w:rsid w:val="00E813FC"/>
    <w:rsid w:val="00E82F9A"/>
    <w:rsid w:val="00EB150D"/>
    <w:rsid w:val="00EB17CC"/>
    <w:rsid w:val="00EB7695"/>
    <w:rsid w:val="00EB77BD"/>
    <w:rsid w:val="00EB78DD"/>
    <w:rsid w:val="00EC56A6"/>
    <w:rsid w:val="00ED1078"/>
    <w:rsid w:val="00ED4A29"/>
    <w:rsid w:val="00F020AB"/>
    <w:rsid w:val="00F02717"/>
    <w:rsid w:val="00F02C96"/>
    <w:rsid w:val="00F045B5"/>
    <w:rsid w:val="00F0476F"/>
    <w:rsid w:val="00F055E1"/>
    <w:rsid w:val="00F06BCF"/>
    <w:rsid w:val="00F121D8"/>
    <w:rsid w:val="00F14FEE"/>
    <w:rsid w:val="00F22DC9"/>
    <w:rsid w:val="00F36430"/>
    <w:rsid w:val="00F37370"/>
    <w:rsid w:val="00F47265"/>
    <w:rsid w:val="00F6448E"/>
    <w:rsid w:val="00F6796F"/>
    <w:rsid w:val="00F716A9"/>
    <w:rsid w:val="00F7345E"/>
    <w:rsid w:val="00F75A99"/>
    <w:rsid w:val="00F8096C"/>
    <w:rsid w:val="00F82443"/>
    <w:rsid w:val="00F93AC7"/>
    <w:rsid w:val="00FB2001"/>
    <w:rsid w:val="00FB51EB"/>
    <w:rsid w:val="00FC2E86"/>
    <w:rsid w:val="00FC4C83"/>
    <w:rsid w:val="00FD114B"/>
    <w:rsid w:val="00FD16CF"/>
    <w:rsid w:val="00FE07FF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40385"/>
  <w14:defaultImageDpi w14:val="300"/>
  <w15:docId w15:val="{CD8FCB0C-431B-4321-82D6-F9E46880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66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US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366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1F497D" w:themeColor="text2"/>
      <w:sz w:val="22"/>
      <w:szCs w:val="22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97A63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7A63"/>
    <w:rPr>
      <w:rFonts w:ascii="Lucida Grande" w:hAnsi="Lucida Grande" w:cs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7E227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E2270"/>
  </w:style>
  <w:style w:type="paragraph" w:styleId="Bunntekst">
    <w:name w:val="footer"/>
    <w:basedOn w:val="Normal"/>
    <w:link w:val="BunntekstTegn"/>
    <w:uiPriority w:val="99"/>
    <w:unhideWhenUsed/>
    <w:rsid w:val="007E227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E2270"/>
  </w:style>
  <w:style w:type="character" w:styleId="Hyperkobling">
    <w:name w:val="Hyperlink"/>
    <w:uiPriority w:val="99"/>
    <w:unhideWhenUsed/>
    <w:rsid w:val="007E2270"/>
    <w:rPr>
      <w:color w:val="0000FF"/>
      <w:u w:val="single"/>
    </w:rPr>
  </w:style>
  <w:style w:type="table" w:styleId="Tabellrutenett">
    <w:name w:val="Table Grid"/>
    <w:basedOn w:val="Vanligtabell"/>
    <w:uiPriority w:val="39"/>
    <w:rsid w:val="00413D9C"/>
    <w:rPr>
      <w:rFonts w:ascii="Times New Roman" w:eastAsia="MS Mincho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34"/>
    <w:qFormat/>
    <w:rsid w:val="00413D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31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B6186B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B6186B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366A3"/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US"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366A3"/>
    <w:rPr>
      <w:rFonts w:asciiTheme="majorHAnsi" w:eastAsiaTheme="majorEastAsia" w:hAnsiTheme="majorHAnsi" w:cstheme="majorBidi"/>
      <w:b/>
      <w:bCs/>
      <w:color w:val="1F497D" w:themeColor="text2"/>
      <w:sz w:val="22"/>
      <w:szCs w:val="22"/>
      <w:lang w:val="en-US" w:eastAsia="en-US"/>
    </w:rPr>
  </w:style>
  <w:style w:type="paragraph" w:styleId="Fotnotetekst">
    <w:name w:val="footnote text"/>
    <w:basedOn w:val="Normal"/>
    <w:link w:val="FotnotetekstTegn"/>
    <w:uiPriority w:val="99"/>
    <w:unhideWhenUsed/>
    <w:rsid w:val="00A366A3"/>
    <w:rPr>
      <w:rFonts w:eastAsiaTheme="minorHAnsi"/>
      <w:sz w:val="22"/>
      <w:szCs w:val="22"/>
      <w:lang w:val="da-DK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A366A3"/>
    <w:rPr>
      <w:rFonts w:eastAsiaTheme="minorHAnsi"/>
      <w:sz w:val="22"/>
      <w:szCs w:val="22"/>
      <w:lang w:val="da-DK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A366A3"/>
    <w:rPr>
      <w:vertAlign w:val="superscript"/>
    </w:rPr>
  </w:style>
  <w:style w:type="character" w:customStyle="1" w:styleId="normaltextrun">
    <w:name w:val="normaltextrun"/>
    <w:basedOn w:val="Standardskriftforavsnitt"/>
    <w:rsid w:val="00A366A3"/>
  </w:style>
  <w:style w:type="character" w:styleId="Ulstomtale">
    <w:name w:val="Unresolved Mention"/>
    <w:basedOn w:val="Standardskriftforavsnitt"/>
    <w:uiPriority w:val="99"/>
    <w:semiHidden/>
    <w:unhideWhenUsed/>
    <w:rsid w:val="00276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501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6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8735">
          <w:marLeft w:val="54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392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7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73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08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355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19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709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96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94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59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fvest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e9bRy3lCwe9N4nNfyL4kxSd5tpbkyLjJ6K6jyz-dqspl__GQ/viewform?usp=sf_lin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cfnorge" TargetMode="External"/><Relationship Id="rId2" Type="http://schemas.openxmlformats.org/officeDocument/2006/relationships/hyperlink" Target="http://www.cfnorge.no" TargetMode="External"/><Relationship Id="rId1" Type="http://schemas.openxmlformats.org/officeDocument/2006/relationships/hyperlink" Target="mailto:post@nfcf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647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Trondheim Presse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Oliv Vedvik</dc:creator>
  <cp:lastModifiedBy>Eli-Karin Wiberg</cp:lastModifiedBy>
  <cp:revision>3</cp:revision>
  <cp:lastPrinted>2022-04-19T13:58:00Z</cp:lastPrinted>
  <dcterms:created xsi:type="dcterms:W3CDTF">2024-09-05T11:12:00Z</dcterms:created>
  <dcterms:modified xsi:type="dcterms:W3CDTF">2024-09-05T11:13:00Z</dcterms:modified>
</cp:coreProperties>
</file>