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813F" w14:textId="77777777" w:rsidR="00A544A0" w:rsidRDefault="00A544A0">
      <w:bookmarkStart w:id="0" w:name="_GoBack"/>
      <w:bookmarkEnd w:id="0"/>
    </w:p>
    <w:p w14:paraId="0FD60A6F" w14:textId="77777777" w:rsidR="00C45B79" w:rsidRDefault="00C45B79"/>
    <w:p w14:paraId="215AEED0" w14:textId="77777777" w:rsidR="00C45B79" w:rsidRDefault="00C45B79"/>
    <w:p w14:paraId="29FD0A7E" w14:textId="77777777" w:rsidR="00784CB8" w:rsidRDefault="00C45B79" w:rsidP="00C45B79">
      <w:pPr>
        <w:jc w:val="center"/>
        <w:rPr>
          <w:b/>
          <w:sz w:val="28"/>
          <w:szCs w:val="28"/>
        </w:rPr>
      </w:pPr>
      <w:r w:rsidRPr="00C45B79">
        <w:rPr>
          <w:b/>
          <w:sz w:val="28"/>
          <w:szCs w:val="28"/>
        </w:rPr>
        <w:t>Årsmøte i Norsk forening for cystisk fibrose avholdes</w:t>
      </w:r>
    </w:p>
    <w:p w14:paraId="6124D2F3" w14:textId="46281EDE" w:rsidR="00C45B79" w:rsidRPr="00C45B79" w:rsidRDefault="00C45B79" w:rsidP="00784CB8">
      <w:pPr>
        <w:jc w:val="center"/>
        <w:rPr>
          <w:b/>
          <w:sz w:val="28"/>
          <w:szCs w:val="28"/>
        </w:rPr>
      </w:pPr>
      <w:r w:rsidRPr="00C45B79">
        <w:rPr>
          <w:b/>
          <w:sz w:val="28"/>
          <w:szCs w:val="28"/>
        </w:rPr>
        <w:t xml:space="preserve"> søndag </w:t>
      </w:r>
      <w:r w:rsidR="00280D4A">
        <w:rPr>
          <w:b/>
          <w:sz w:val="28"/>
          <w:szCs w:val="28"/>
        </w:rPr>
        <w:t>19</w:t>
      </w:r>
      <w:r w:rsidRPr="00C45B79">
        <w:rPr>
          <w:b/>
          <w:sz w:val="28"/>
          <w:szCs w:val="28"/>
        </w:rPr>
        <w:t>. april 20</w:t>
      </w:r>
      <w:r w:rsidR="00017329">
        <w:rPr>
          <w:b/>
          <w:sz w:val="28"/>
          <w:szCs w:val="28"/>
        </w:rPr>
        <w:t>20</w:t>
      </w:r>
      <w:r w:rsidRPr="00C45B79">
        <w:rPr>
          <w:b/>
          <w:sz w:val="28"/>
          <w:szCs w:val="28"/>
        </w:rPr>
        <w:t xml:space="preserve"> kl. 10.00.</w:t>
      </w:r>
    </w:p>
    <w:p w14:paraId="5CBDA245" w14:textId="0227443C" w:rsidR="00C45B79" w:rsidRPr="009C0DB2" w:rsidRDefault="00C45B79" w:rsidP="00C45B79">
      <w:pPr>
        <w:jc w:val="center"/>
        <w:rPr>
          <w:b/>
          <w:sz w:val="28"/>
          <w:szCs w:val="28"/>
        </w:rPr>
      </w:pPr>
      <w:r w:rsidRPr="009C0DB2">
        <w:rPr>
          <w:b/>
          <w:sz w:val="28"/>
          <w:szCs w:val="28"/>
        </w:rPr>
        <w:t xml:space="preserve">Møtested: </w:t>
      </w:r>
      <w:r w:rsidR="00280D4A">
        <w:rPr>
          <w:b/>
          <w:sz w:val="28"/>
          <w:szCs w:val="28"/>
        </w:rPr>
        <w:t>Thon</w:t>
      </w:r>
      <w:r w:rsidR="00AE391C">
        <w:rPr>
          <w:b/>
          <w:sz w:val="28"/>
          <w:szCs w:val="28"/>
        </w:rPr>
        <w:t xml:space="preserve"> Hotell Oslofjord, Sandvika</w:t>
      </w:r>
    </w:p>
    <w:p w14:paraId="720723C7" w14:textId="77777777" w:rsidR="00C45B79" w:rsidRPr="009C0DB2" w:rsidRDefault="00C45B79" w:rsidP="00C45B79">
      <w:pPr>
        <w:jc w:val="center"/>
        <w:rPr>
          <w:b/>
          <w:sz w:val="28"/>
          <w:szCs w:val="28"/>
        </w:rPr>
      </w:pPr>
    </w:p>
    <w:p w14:paraId="5CB37FD0" w14:textId="77777777" w:rsidR="004851E7" w:rsidRDefault="004851E7" w:rsidP="00C45B79"/>
    <w:p w14:paraId="16F48D05" w14:textId="40F39BF9" w:rsidR="00C45B79" w:rsidRPr="00784CB8" w:rsidRDefault="00C45B79" w:rsidP="00C45B79">
      <w:r w:rsidRPr="00784CB8">
        <w:t>Saksliste:</w:t>
      </w:r>
    </w:p>
    <w:p w14:paraId="3ED2B8E1" w14:textId="77777777" w:rsidR="00C45B79" w:rsidRDefault="00C45B79" w:rsidP="00C45B79">
      <w:pPr>
        <w:pStyle w:val="Listeavsnitt"/>
        <w:numPr>
          <w:ilvl w:val="0"/>
          <w:numId w:val="1"/>
        </w:numPr>
      </w:pPr>
      <w:r>
        <w:t>Godkjenning av møteinnkalling og saksliste</w:t>
      </w:r>
    </w:p>
    <w:p w14:paraId="350B7531" w14:textId="77777777" w:rsidR="00C45B79" w:rsidRDefault="00C45B79" w:rsidP="00C45B79">
      <w:pPr>
        <w:pStyle w:val="Listeavsnitt"/>
        <w:numPr>
          <w:ilvl w:val="0"/>
          <w:numId w:val="1"/>
        </w:numPr>
      </w:pPr>
      <w:r>
        <w:t>Valg av:</w:t>
      </w:r>
    </w:p>
    <w:p w14:paraId="139BB065" w14:textId="77777777" w:rsidR="00C45B79" w:rsidRDefault="00C45B79" w:rsidP="00C45B79">
      <w:pPr>
        <w:pStyle w:val="Listeavsnitt"/>
        <w:numPr>
          <w:ilvl w:val="1"/>
          <w:numId w:val="1"/>
        </w:numPr>
      </w:pPr>
      <w:r>
        <w:t>Møteleder</w:t>
      </w:r>
    </w:p>
    <w:p w14:paraId="56CAD321" w14:textId="77777777" w:rsidR="00C45B79" w:rsidRDefault="00C45B79" w:rsidP="00C45B79">
      <w:pPr>
        <w:pStyle w:val="Listeavsnitt"/>
        <w:numPr>
          <w:ilvl w:val="1"/>
          <w:numId w:val="1"/>
        </w:numPr>
      </w:pPr>
      <w:r>
        <w:t>Referent</w:t>
      </w:r>
    </w:p>
    <w:p w14:paraId="3E127AEC" w14:textId="77777777" w:rsidR="00C45B79" w:rsidRDefault="00C45B79" w:rsidP="00C45B79">
      <w:pPr>
        <w:pStyle w:val="Listeavsnitt"/>
        <w:numPr>
          <w:ilvl w:val="1"/>
          <w:numId w:val="1"/>
        </w:numPr>
      </w:pPr>
      <w:r>
        <w:t>Tellekorps</w:t>
      </w:r>
    </w:p>
    <w:p w14:paraId="660272B8" w14:textId="77777777" w:rsidR="00C45B79" w:rsidRDefault="00C45B79" w:rsidP="00C45B79">
      <w:pPr>
        <w:pStyle w:val="Listeavsnitt"/>
        <w:numPr>
          <w:ilvl w:val="1"/>
          <w:numId w:val="1"/>
        </w:numPr>
      </w:pPr>
      <w:r>
        <w:t>To personer til å underskrive på protokollen</w:t>
      </w:r>
    </w:p>
    <w:p w14:paraId="06F7E586" w14:textId="3F1AF26B" w:rsidR="00C45B79" w:rsidRDefault="00C45B79" w:rsidP="00C45B79">
      <w:pPr>
        <w:pStyle w:val="Listeavsnitt"/>
        <w:numPr>
          <w:ilvl w:val="0"/>
          <w:numId w:val="1"/>
        </w:numPr>
      </w:pPr>
      <w:r>
        <w:t>Styrets årsmelding 201</w:t>
      </w:r>
      <w:r w:rsidR="00B92BFE">
        <w:t>9</w:t>
      </w:r>
    </w:p>
    <w:p w14:paraId="6F2CEFA3" w14:textId="3EB92022" w:rsidR="001C2F23" w:rsidRDefault="001C2F23" w:rsidP="00C45B79">
      <w:pPr>
        <w:pStyle w:val="Listeavsnitt"/>
        <w:numPr>
          <w:ilvl w:val="0"/>
          <w:numId w:val="1"/>
        </w:numPr>
      </w:pPr>
      <w:r>
        <w:t>Fagrådets årsmelding 201</w:t>
      </w:r>
      <w:r w:rsidR="00B92BFE">
        <w:t>9</w:t>
      </w:r>
    </w:p>
    <w:p w14:paraId="29F235A1" w14:textId="648B09F9" w:rsidR="001C2F23" w:rsidRDefault="001C2F23" w:rsidP="00C45B79">
      <w:pPr>
        <w:pStyle w:val="Listeavsnitt"/>
        <w:numPr>
          <w:ilvl w:val="0"/>
          <w:numId w:val="1"/>
        </w:numPr>
      </w:pPr>
      <w:r>
        <w:t>Regnskap 201</w:t>
      </w:r>
      <w:r w:rsidR="00B92BFE">
        <w:t>9</w:t>
      </w:r>
    </w:p>
    <w:p w14:paraId="4C002D3E" w14:textId="7892C4E8" w:rsidR="001C2F23" w:rsidRDefault="001C2F23" w:rsidP="00C45B79">
      <w:pPr>
        <w:pStyle w:val="Listeavsnitt"/>
        <w:numPr>
          <w:ilvl w:val="0"/>
          <w:numId w:val="1"/>
        </w:numPr>
      </w:pPr>
      <w:r>
        <w:t>Kontingent 20</w:t>
      </w:r>
      <w:r w:rsidR="00784CB8">
        <w:t>2</w:t>
      </w:r>
      <w:r w:rsidR="00942ECF">
        <w:t>1</w:t>
      </w:r>
    </w:p>
    <w:p w14:paraId="4FE8DFB2" w14:textId="690F987E" w:rsidR="004851E7" w:rsidRPr="0003445E" w:rsidRDefault="0059766D" w:rsidP="004851E7">
      <w:pPr>
        <w:pStyle w:val="Listeavsnitt"/>
        <w:numPr>
          <w:ilvl w:val="0"/>
          <w:numId w:val="1"/>
        </w:numPr>
      </w:pPr>
      <w:r>
        <w:t>Presentasjon av ny daglig leder</w:t>
      </w:r>
    </w:p>
    <w:p w14:paraId="1FFB6EB5" w14:textId="77777777" w:rsidR="004851E7" w:rsidRPr="0003445E" w:rsidRDefault="004851E7" w:rsidP="004851E7">
      <w:pPr>
        <w:pStyle w:val="Listeavsnitt"/>
        <w:numPr>
          <w:ilvl w:val="0"/>
          <w:numId w:val="1"/>
        </w:numPr>
      </w:pPr>
      <w:r w:rsidRPr="0003445E">
        <w:t xml:space="preserve">Vedtektsendringer </w:t>
      </w:r>
      <w:proofErr w:type="spellStart"/>
      <w:r w:rsidRPr="0003445E">
        <w:t>NFCF</w:t>
      </w:r>
      <w:proofErr w:type="spellEnd"/>
      <w:r w:rsidRPr="0003445E">
        <w:t xml:space="preserve"> </w:t>
      </w:r>
    </w:p>
    <w:p w14:paraId="3DD46F80" w14:textId="0BB1E3D5" w:rsidR="001C2F23" w:rsidRDefault="001C2F23" w:rsidP="00C45B79">
      <w:pPr>
        <w:pStyle w:val="Listeavsnitt"/>
        <w:numPr>
          <w:ilvl w:val="0"/>
          <w:numId w:val="1"/>
        </w:numPr>
      </w:pPr>
      <w:r>
        <w:t>Budsjett 20</w:t>
      </w:r>
      <w:r w:rsidR="003400CA">
        <w:t>20</w:t>
      </w:r>
    </w:p>
    <w:p w14:paraId="6AB91E1E" w14:textId="77777777" w:rsidR="001C2F23" w:rsidRDefault="001C2F23" w:rsidP="00C45B79">
      <w:pPr>
        <w:pStyle w:val="Listeavsnitt"/>
        <w:numPr>
          <w:ilvl w:val="0"/>
          <w:numId w:val="1"/>
        </w:numPr>
      </w:pPr>
      <w:r>
        <w:t>Innkomne saker</w:t>
      </w:r>
    </w:p>
    <w:p w14:paraId="5AC560E7" w14:textId="77777777" w:rsidR="001C2F23" w:rsidRDefault="001C2F23" w:rsidP="00C45B79">
      <w:pPr>
        <w:pStyle w:val="Listeavsnitt"/>
        <w:numPr>
          <w:ilvl w:val="0"/>
          <w:numId w:val="1"/>
        </w:numPr>
      </w:pPr>
      <w:r>
        <w:t>Valg</w:t>
      </w:r>
    </w:p>
    <w:p w14:paraId="61236F5C" w14:textId="4FF0A2B4" w:rsidR="001C2F23" w:rsidRDefault="001C2F23" w:rsidP="00C45B79">
      <w:pPr>
        <w:pStyle w:val="Listeavsnitt"/>
        <w:numPr>
          <w:ilvl w:val="0"/>
          <w:numId w:val="1"/>
        </w:numPr>
      </w:pPr>
      <w:r>
        <w:t>Tid og sted for årsmøte 20</w:t>
      </w:r>
      <w:r w:rsidR="00784CB8">
        <w:t>2</w:t>
      </w:r>
      <w:r w:rsidR="00643F5E">
        <w:t>1</w:t>
      </w:r>
    </w:p>
    <w:p w14:paraId="2773F66A" w14:textId="77777777" w:rsidR="001C2F23" w:rsidRDefault="001C2F23" w:rsidP="001C2F23"/>
    <w:p w14:paraId="3049527E" w14:textId="77777777" w:rsidR="004851E7" w:rsidRDefault="004851E7" w:rsidP="001C2F23"/>
    <w:p w14:paraId="0D6D9B83" w14:textId="77777777" w:rsidR="004851E7" w:rsidRDefault="004851E7" w:rsidP="001C2F23"/>
    <w:p w14:paraId="26C0F9C1" w14:textId="141ED27A" w:rsidR="001C2F23" w:rsidRDefault="001C2F23" w:rsidP="001C2F23">
      <w:r>
        <w:t>Saker som ønskes behandlet på årsmøtet må være leder i hende se</w:t>
      </w:r>
      <w:r w:rsidR="00B92EA0">
        <w:t xml:space="preserve">nest </w:t>
      </w:r>
      <w:r w:rsidR="00A521AC">
        <w:t>17.03.20.</w:t>
      </w:r>
    </w:p>
    <w:p w14:paraId="543A3242" w14:textId="4ADCF68A" w:rsidR="001C2F23" w:rsidRDefault="008C7D77" w:rsidP="001C2F23">
      <w:r w:rsidRPr="008C7D77">
        <w:t xml:space="preserve">Saksdokumenter vil være tilgjengelig på </w:t>
      </w:r>
      <w:hyperlink r:id="rId7" w:history="1">
        <w:r w:rsidRPr="00E3259E">
          <w:rPr>
            <w:rStyle w:val="Hyperkobling"/>
          </w:rPr>
          <w:t>www.cfnorge.no</w:t>
        </w:r>
      </w:hyperlink>
      <w:r>
        <w:t xml:space="preserve"> </w:t>
      </w:r>
      <w:r w:rsidRPr="008C7D77">
        <w:t xml:space="preserve"> 14 dager før årsmøtet</w:t>
      </w:r>
      <w:r w:rsidR="001C2F23">
        <w:t>. Medlemmer som ønsker dokumentene tilsendt, varsler leder om dette.</w:t>
      </w:r>
    </w:p>
    <w:p w14:paraId="19EAFC4E" w14:textId="2C8AEB21" w:rsidR="00CF14F2" w:rsidRDefault="00CF14F2" w:rsidP="001C2F23"/>
    <w:p w14:paraId="686B15EC" w14:textId="5D9B9A7A" w:rsidR="007768C2" w:rsidRDefault="00E60667" w:rsidP="001C2F23">
      <w:r>
        <w:t>Årsmøtet er papirfritt</w:t>
      </w:r>
      <w:r w:rsidR="0087589F">
        <w:t>, og medlemmer oppfordres til å bruke</w:t>
      </w:r>
      <w:r w:rsidR="00586838">
        <w:t xml:space="preserve"> </w:t>
      </w:r>
      <w:r w:rsidR="001F23A3">
        <w:t>eget nettbrett/PC/mobil</w:t>
      </w:r>
      <w:r w:rsidR="00F36F7F">
        <w:t xml:space="preserve"> </w:t>
      </w:r>
      <w:r w:rsidR="00BE5550">
        <w:t>eller skrive ut</w:t>
      </w:r>
      <w:r w:rsidR="00E41476">
        <w:t xml:space="preserve"> selv på forhånd</w:t>
      </w:r>
      <w:r w:rsidR="004D1920">
        <w:t>.</w:t>
      </w:r>
    </w:p>
    <w:p w14:paraId="358217C2" w14:textId="77777777" w:rsidR="004D1920" w:rsidRDefault="004D1920" w:rsidP="001C2F23"/>
    <w:p w14:paraId="7F41D926" w14:textId="77777777" w:rsidR="004D1920" w:rsidRDefault="004D1920" w:rsidP="001C2F23"/>
    <w:p w14:paraId="3D36FF23" w14:textId="07EE83A1" w:rsidR="001C2F23" w:rsidRDefault="001C2F23" w:rsidP="001C2F23">
      <w:r>
        <w:t>Velkommen til årsmøte!</w:t>
      </w:r>
    </w:p>
    <w:p w14:paraId="01E6AAD9" w14:textId="77777777" w:rsidR="001C2F23" w:rsidRDefault="001C2F23" w:rsidP="001C2F23"/>
    <w:p w14:paraId="3B393255" w14:textId="77777777" w:rsidR="004851E7" w:rsidRDefault="004851E7" w:rsidP="001C2F23"/>
    <w:p w14:paraId="0935051A" w14:textId="1C4CB388" w:rsidR="001C2F23" w:rsidRDefault="00784CB8" w:rsidP="001C2F23">
      <w:r>
        <w:t xml:space="preserve">Inger Karin </w:t>
      </w:r>
      <w:proofErr w:type="spellStart"/>
      <w:r>
        <w:t>Natlandsmyr</w:t>
      </w:r>
      <w:proofErr w:type="spellEnd"/>
    </w:p>
    <w:p w14:paraId="521167C0" w14:textId="0849E4A8" w:rsidR="001C2F23" w:rsidRPr="008C7D77" w:rsidRDefault="00D9521D" w:rsidP="001C2F23">
      <w:pPr>
        <w:rPr>
          <w:i/>
        </w:rPr>
      </w:pPr>
      <w:r>
        <w:rPr>
          <w:i/>
        </w:rPr>
        <w:t>Styrel</w:t>
      </w:r>
      <w:r w:rsidR="001C2F23" w:rsidRPr="008C7D77">
        <w:rPr>
          <w:i/>
        </w:rPr>
        <w:t>eder</w:t>
      </w:r>
    </w:p>
    <w:p w14:paraId="00C60F28" w14:textId="77777777" w:rsidR="006A4EE7" w:rsidRDefault="006A4EE7" w:rsidP="001C2F23"/>
    <w:p w14:paraId="494010A0" w14:textId="77777777" w:rsidR="006A4EE7" w:rsidRDefault="006A4EE7" w:rsidP="001C2F23">
      <w:r>
        <w:t xml:space="preserve">Påmeldingsskjema til opplærings- og årsmøtehelgen finner du på </w:t>
      </w:r>
      <w:hyperlink r:id="rId8" w:history="1">
        <w:r w:rsidRPr="003C39E7">
          <w:rPr>
            <w:rStyle w:val="Hyperkobling"/>
          </w:rPr>
          <w:t>www.cfnorge.no</w:t>
        </w:r>
      </w:hyperlink>
    </w:p>
    <w:p w14:paraId="39CAB294" w14:textId="23E1D4C9" w:rsidR="006A4EE7" w:rsidRDefault="006A4EE7" w:rsidP="001C2F23">
      <w:r>
        <w:t>(</w:t>
      </w:r>
      <w:r w:rsidR="009C0DB2">
        <w:t xml:space="preserve">Se kalender </w:t>
      </w:r>
      <w:r w:rsidR="000867EA">
        <w:t>17.-19.</w:t>
      </w:r>
      <w:r>
        <w:t xml:space="preserve"> april</w:t>
      </w:r>
      <w:r w:rsidR="000D5D60">
        <w:t>).</w:t>
      </w:r>
    </w:p>
    <w:p w14:paraId="7AA019B2" w14:textId="77777777" w:rsidR="00C45B79" w:rsidRPr="00C45B79" w:rsidRDefault="00C45B79" w:rsidP="00C45B79">
      <w:pPr>
        <w:jc w:val="center"/>
        <w:rPr>
          <w:b/>
          <w:sz w:val="28"/>
          <w:szCs w:val="28"/>
        </w:rPr>
      </w:pPr>
    </w:p>
    <w:sectPr w:rsidR="00C45B79" w:rsidRPr="00C45B79" w:rsidSect="00A544A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6A19" w14:textId="77777777" w:rsidR="00E10FF1" w:rsidRDefault="00E10FF1" w:rsidP="007E2270">
      <w:r>
        <w:separator/>
      </w:r>
    </w:p>
  </w:endnote>
  <w:endnote w:type="continuationSeparator" w:id="0">
    <w:p w14:paraId="5DC56A75" w14:textId="77777777" w:rsidR="00E10FF1" w:rsidRDefault="00E10FF1" w:rsidP="007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C18A" w14:textId="01AC9B91" w:rsidR="007E2270" w:rsidRDefault="007E2270" w:rsidP="007E2270">
    <w:pPr>
      <w:pStyle w:val="Bunntekst"/>
      <w:jc w:val="center"/>
      <w:rPr>
        <w:sz w:val="16"/>
        <w:szCs w:val="16"/>
        <w:lang w:val="nn-NO"/>
      </w:rPr>
    </w:pPr>
    <w:proofErr w:type="spellStart"/>
    <w:r>
      <w:rPr>
        <w:sz w:val="16"/>
        <w:szCs w:val="16"/>
        <w:lang w:val="nn-NO"/>
      </w:rPr>
      <w:t>NFCF</w:t>
    </w:r>
    <w:proofErr w:type="spellEnd"/>
    <w:r>
      <w:rPr>
        <w:sz w:val="16"/>
        <w:szCs w:val="16"/>
        <w:lang w:val="nn-NO"/>
      </w:rPr>
      <w:t>, Solheimveien 62B, 1473 Lørenskog *Telefon</w:t>
    </w:r>
    <w:r w:rsidR="001C4274">
      <w:rPr>
        <w:sz w:val="16"/>
        <w:szCs w:val="16"/>
        <w:lang w:val="nn-NO"/>
      </w:rPr>
      <w:t xml:space="preserve"> </w:t>
    </w:r>
    <w:r w:rsidR="00115D60">
      <w:rPr>
        <w:sz w:val="16"/>
        <w:szCs w:val="16"/>
        <w:lang w:val="nn-NO"/>
      </w:rPr>
      <w:t>412 74 151</w:t>
    </w:r>
  </w:p>
  <w:p w14:paraId="4B588D98" w14:textId="77777777" w:rsidR="007E2270" w:rsidRDefault="007E2270" w:rsidP="007E2270">
    <w:pPr>
      <w:pStyle w:val="Bunntekst"/>
      <w:jc w:val="center"/>
      <w:rPr>
        <w:sz w:val="16"/>
        <w:szCs w:val="16"/>
      </w:rPr>
    </w:pPr>
    <w:r>
      <w:rPr>
        <w:sz w:val="16"/>
        <w:szCs w:val="16"/>
        <w:lang w:val="nn-NO"/>
      </w:rPr>
      <w:t xml:space="preserve">E-post: </w:t>
    </w:r>
    <w:hyperlink r:id="rId1" w:history="1">
      <w:r>
        <w:rPr>
          <w:rStyle w:val="Hyperkobling"/>
          <w:sz w:val="16"/>
          <w:szCs w:val="16"/>
          <w:lang w:val="nn-NO"/>
        </w:rPr>
        <w:t>post@nfcf.no</w:t>
      </w:r>
    </w:hyperlink>
    <w:r>
      <w:rPr>
        <w:sz w:val="16"/>
        <w:szCs w:val="16"/>
        <w:lang w:val="nn-NO"/>
      </w:rPr>
      <w:t xml:space="preserve"> * </w:t>
    </w:r>
    <w:hyperlink r:id="rId2" w:history="1">
      <w:r>
        <w:rPr>
          <w:rStyle w:val="Hyperkobling"/>
          <w:sz w:val="16"/>
          <w:szCs w:val="16"/>
          <w:lang w:val="nn-NO"/>
        </w:rPr>
        <w:t>www.cfnorge.no</w:t>
      </w:r>
    </w:hyperlink>
    <w:r>
      <w:rPr>
        <w:sz w:val="16"/>
        <w:szCs w:val="16"/>
      </w:rPr>
      <w:t xml:space="preserve"> * </w:t>
    </w:r>
    <w:hyperlink r:id="rId3" w:history="1">
      <w:r>
        <w:rPr>
          <w:rStyle w:val="Hyperkobling"/>
          <w:sz w:val="16"/>
          <w:szCs w:val="16"/>
        </w:rPr>
        <w:t>http://www.facebook.com/cfnorge</w:t>
      </w:r>
    </w:hyperlink>
  </w:p>
  <w:p w14:paraId="1F3CDE7B" w14:textId="77777777" w:rsidR="007E2270" w:rsidRPr="007E2270" w:rsidRDefault="007E2270" w:rsidP="007E2270">
    <w:pPr>
      <w:pStyle w:val="Bunntekst"/>
      <w:jc w:val="center"/>
      <w:rPr>
        <w:lang w:val="nn-NO"/>
      </w:rPr>
    </w:pPr>
    <w:r>
      <w:rPr>
        <w:sz w:val="16"/>
        <w:szCs w:val="16"/>
        <w:lang w:val="nn-NO"/>
      </w:rPr>
      <w:t>Org. nr. 980 095 894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419A" w14:textId="77777777" w:rsidR="00E10FF1" w:rsidRDefault="00E10FF1" w:rsidP="007E2270">
      <w:r>
        <w:separator/>
      </w:r>
    </w:p>
  </w:footnote>
  <w:footnote w:type="continuationSeparator" w:id="0">
    <w:p w14:paraId="24B286BD" w14:textId="77777777" w:rsidR="00E10FF1" w:rsidRDefault="00E10FF1" w:rsidP="007E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AC32" w14:textId="77777777" w:rsidR="007E2270" w:rsidRDefault="007E2270">
    <w:pPr>
      <w:pStyle w:val="Topptekst"/>
    </w:pPr>
    <w:r>
      <w:rPr>
        <w:noProof/>
      </w:rPr>
      <w:drawing>
        <wp:inline distT="0" distB="0" distL="0" distR="0" wp14:anchorId="6C558C19" wp14:editId="28EC85EE">
          <wp:extent cx="5756910" cy="85534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60891"/>
    <w:multiLevelType w:val="hybridMultilevel"/>
    <w:tmpl w:val="FA5C3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63"/>
    <w:rsid w:val="00014705"/>
    <w:rsid w:val="00017329"/>
    <w:rsid w:val="0003445E"/>
    <w:rsid w:val="000867EA"/>
    <w:rsid w:val="000C3806"/>
    <w:rsid w:val="000D5D60"/>
    <w:rsid w:val="00115D60"/>
    <w:rsid w:val="001370D9"/>
    <w:rsid w:val="00172C83"/>
    <w:rsid w:val="001C2F23"/>
    <w:rsid w:val="001C4274"/>
    <w:rsid w:val="001E644B"/>
    <w:rsid w:val="001F23A3"/>
    <w:rsid w:val="001F7160"/>
    <w:rsid w:val="00280D4A"/>
    <w:rsid w:val="00285178"/>
    <w:rsid w:val="003009E9"/>
    <w:rsid w:val="003400CA"/>
    <w:rsid w:val="00424880"/>
    <w:rsid w:val="004851E7"/>
    <w:rsid w:val="004D1920"/>
    <w:rsid w:val="00586838"/>
    <w:rsid w:val="0059766D"/>
    <w:rsid w:val="00643F5E"/>
    <w:rsid w:val="0068700D"/>
    <w:rsid w:val="006A4EE7"/>
    <w:rsid w:val="007117C9"/>
    <w:rsid w:val="0071427B"/>
    <w:rsid w:val="00757A2A"/>
    <w:rsid w:val="007768C2"/>
    <w:rsid w:val="00784CB8"/>
    <w:rsid w:val="007E2270"/>
    <w:rsid w:val="007E5752"/>
    <w:rsid w:val="008171D5"/>
    <w:rsid w:val="0087589F"/>
    <w:rsid w:val="008A72B6"/>
    <w:rsid w:val="008B149D"/>
    <w:rsid w:val="008C7D77"/>
    <w:rsid w:val="008E2AC8"/>
    <w:rsid w:val="008E49DC"/>
    <w:rsid w:val="0092392D"/>
    <w:rsid w:val="009323CC"/>
    <w:rsid w:val="00942ECF"/>
    <w:rsid w:val="009C0DB2"/>
    <w:rsid w:val="00A521AC"/>
    <w:rsid w:val="00A544A0"/>
    <w:rsid w:val="00AE391C"/>
    <w:rsid w:val="00B058C9"/>
    <w:rsid w:val="00B92BFE"/>
    <w:rsid w:val="00B92EA0"/>
    <w:rsid w:val="00BC6945"/>
    <w:rsid w:val="00BE5550"/>
    <w:rsid w:val="00C45B79"/>
    <w:rsid w:val="00C81BE0"/>
    <w:rsid w:val="00CF14F2"/>
    <w:rsid w:val="00D55D39"/>
    <w:rsid w:val="00D94B91"/>
    <w:rsid w:val="00D9521D"/>
    <w:rsid w:val="00D97A63"/>
    <w:rsid w:val="00E10FF1"/>
    <w:rsid w:val="00E17C61"/>
    <w:rsid w:val="00E41476"/>
    <w:rsid w:val="00E60667"/>
    <w:rsid w:val="00E72E1F"/>
    <w:rsid w:val="00E76359"/>
    <w:rsid w:val="00F36F7F"/>
    <w:rsid w:val="00F746A8"/>
    <w:rsid w:val="00F90C71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3B18"/>
  <w15:docId w15:val="{2524F5F0-2300-462D-AE9A-E868253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7A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A63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22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2270"/>
  </w:style>
  <w:style w:type="paragraph" w:styleId="Bunntekst">
    <w:name w:val="footer"/>
    <w:basedOn w:val="Normal"/>
    <w:link w:val="BunntekstTegn"/>
    <w:uiPriority w:val="99"/>
    <w:unhideWhenUsed/>
    <w:rsid w:val="007E22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2270"/>
  </w:style>
  <w:style w:type="character" w:styleId="Hyperkobling">
    <w:name w:val="Hyperlink"/>
    <w:uiPriority w:val="99"/>
    <w:unhideWhenUsed/>
    <w:rsid w:val="007E227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45B7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C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norg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norg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Presse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Oliv Vedvik</dc:creator>
  <cp:lastModifiedBy>Kurt Helge Sjursen</cp:lastModifiedBy>
  <cp:revision>2</cp:revision>
  <cp:lastPrinted>2019-01-16T09:53:00Z</cp:lastPrinted>
  <dcterms:created xsi:type="dcterms:W3CDTF">2020-02-25T13:42:00Z</dcterms:created>
  <dcterms:modified xsi:type="dcterms:W3CDTF">2020-02-25T13:42:00Z</dcterms:modified>
</cp:coreProperties>
</file>