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2A41" w14:textId="77777777" w:rsidR="00C154B8" w:rsidRDefault="00C154B8"/>
    <w:p w14:paraId="3659D8DB" w14:textId="77777777" w:rsidR="00C154B8" w:rsidRDefault="00C154B8"/>
    <w:p w14:paraId="2FE109D9" w14:textId="77777777" w:rsidR="00C154B8" w:rsidRDefault="00C154B8"/>
    <w:p w14:paraId="67439DD3" w14:textId="77777777" w:rsidR="00C154B8" w:rsidRDefault="00FB7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ÅRSMELDING FOR NFCF REGION VEST 2021</w:t>
      </w:r>
    </w:p>
    <w:p w14:paraId="280A993F" w14:textId="77777777" w:rsidR="00C154B8" w:rsidRDefault="00C154B8"/>
    <w:p w14:paraId="39A5C773" w14:textId="77777777" w:rsidR="00C154B8" w:rsidRDefault="00C154B8"/>
    <w:p w14:paraId="27E15E25" w14:textId="77777777" w:rsidR="00C154B8" w:rsidRDefault="00FB7A35">
      <w:pPr>
        <w:rPr>
          <w:b/>
        </w:rPr>
      </w:pPr>
      <w:r>
        <w:rPr>
          <w:b/>
        </w:rPr>
        <w:t>Styrets sammensetning:</w:t>
      </w:r>
    </w:p>
    <w:p w14:paraId="0BE58357" w14:textId="77777777" w:rsidR="00C154B8" w:rsidRDefault="00C154B8"/>
    <w:p w14:paraId="7EEC6888" w14:textId="77777777" w:rsidR="00C154B8" w:rsidRDefault="00FB7A35">
      <w:r>
        <w:rPr>
          <w:b/>
        </w:rPr>
        <w:t xml:space="preserve">Leder: </w:t>
      </w:r>
      <w:r>
        <w:tab/>
      </w:r>
      <w:r>
        <w:tab/>
        <w:t>Karoline Juuhl</w:t>
      </w:r>
    </w:p>
    <w:p w14:paraId="4E7337FF" w14:textId="77777777" w:rsidR="00C154B8" w:rsidRDefault="00FB7A35">
      <w:r>
        <w:rPr>
          <w:b/>
        </w:rPr>
        <w:t>Sekretær:</w:t>
      </w:r>
      <w:r>
        <w:t xml:space="preserve"> </w:t>
      </w:r>
      <w:r>
        <w:tab/>
      </w:r>
      <w:r>
        <w:tab/>
        <w:t>Kari Anne Haug</w:t>
      </w:r>
    </w:p>
    <w:p w14:paraId="3537FE97" w14:textId="77777777" w:rsidR="00C154B8" w:rsidRDefault="00FB7A35">
      <w:r>
        <w:rPr>
          <w:b/>
        </w:rPr>
        <w:t xml:space="preserve">Kasserer: </w:t>
      </w:r>
      <w:r>
        <w:tab/>
      </w:r>
      <w:r>
        <w:tab/>
        <w:t xml:space="preserve">Kurt Helge Sjursen </w:t>
      </w:r>
    </w:p>
    <w:p w14:paraId="402EAF3D" w14:textId="77777777" w:rsidR="00C154B8" w:rsidRDefault="00FB7A35">
      <w:r>
        <w:rPr>
          <w:b/>
        </w:rPr>
        <w:t xml:space="preserve">Styremedlem: </w:t>
      </w:r>
      <w:r>
        <w:tab/>
        <w:t>Benjamin Instebø Vang</w:t>
      </w:r>
    </w:p>
    <w:p w14:paraId="5A057C78" w14:textId="77777777" w:rsidR="00C154B8" w:rsidRDefault="00FB7A35">
      <w:r>
        <w:rPr>
          <w:b/>
        </w:rPr>
        <w:t xml:space="preserve">Styremedlem: </w:t>
      </w:r>
      <w:r>
        <w:tab/>
        <w:t>Synne Wiberg</w:t>
      </w:r>
    </w:p>
    <w:p w14:paraId="1F84E21C" w14:textId="77777777" w:rsidR="00C154B8" w:rsidRDefault="00C154B8"/>
    <w:p w14:paraId="47E30FD5" w14:textId="77777777" w:rsidR="00C154B8" w:rsidRDefault="00C154B8"/>
    <w:p w14:paraId="6CE3390A" w14:textId="77777777" w:rsidR="00C154B8" w:rsidRDefault="00FB7A35">
      <w:pPr>
        <w:rPr>
          <w:b/>
        </w:rPr>
      </w:pPr>
      <w:r>
        <w:rPr>
          <w:b/>
        </w:rPr>
        <w:t>Status:</w:t>
      </w:r>
    </w:p>
    <w:p w14:paraId="64102C97" w14:textId="77777777" w:rsidR="00C154B8" w:rsidRDefault="00FB7A35">
      <w:r>
        <w:t xml:space="preserve">Regionen har 255 medlemmer samt 1 æresmedlem ved utgangen av 2021. Styret har hatt 2 styremøter, samt endel kontakt via messenger. </w:t>
      </w:r>
    </w:p>
    <w:p w14:paraId="5B8B95B7" w14:textId="77777777" w:rsidR="00C154B8" w:rsidRDefault="00C154B8"/>
    <w:p w14:paraId="14FB66CC" w14:textId="77777777" w:rsidR="00C154B8" w:rsidRDefault="00FB7A35">
      <w:r>
        <w:t>Leder har deltatt på 3 av 7 hovedstyremøter.</w:t>
      </w:r>
    </w:p>
    <w:p w14:paraId="0BA3675F" w14:textId="77777777" w:rsidR="00C154B8" w:rsidRDefault="00C154B8"/>
    <w:p w14:paraId="16C15106" w14:textId="77777777" w:rsidR="00C154B8" w:rsidRDefault="00C154B8"/>
    <w:p w14:paraId="114E1EC9" w14:textId="77777777" w:rsidR="00C154B8" w:rsidRDefault="00FB7A35">
      <w:pPr>
        <w:rPr>
          <w:b/>
        </w:rPr>
      </w:pPr>
      <w:r>
        <w:rPr>
          <w:b/>
        </w:rPr>
        <w:t>Regionens årsmøte:</w:t>
      </w:r>
    </w:p>
    <w:p w14:paraId="7CFFC30F" w14:textId="77777777" w:rsidR="00C154B8" w:rsidRDefault="00FB7A35">
      <w:r>
        <w:t>Region Vest sitt årsmøte ble holdt på Teams 25.02.21. Det</w:t>
      </w:r>
      <w:r>
        <w:t xml:space="preserve"> var 9 deltager på årsmøtet.</w:t>
      </w:r>
    </w:p>
    <w:p w14:paraId="7AEAFF92" w14:textId="77777777" w:rsidR="00C154B8" w:rsidRDefault="00C154B8"/>
    <w:p w14:paraId="245B7E40" w14:textId="77777777" w:rsidR="00C154B8" w:rsidRDefault="00C154B8"/>
    <w:p w14:paraId="65071A9D" w14:textId="77777777" w:rsidR="00C154B8" w:rsidRDefault="00FB7A35">
      <w:pPr>
        <w:rPr>
          <w:b/>
        </w:rPr>
      </w:pPr>
      <w:r>
        <w:rPr>
          <w:b/>
        </w:rPr>
        <w:t>Sosiale arrangementer:</w:t>
      </w:r>
    </w:p>
    <w:p w14:paraId="5C94F02B" w14:textId="77777777" w:rsidR="00C154B8" w:rsidRDefault="00FB7A35">
      <w:pPr>
        <w:rPr>
          <w:b/>
        </w:rPr>
      </w:pPr>
      <w:r>
        <w:rPr>
          <w:b/>
        </w:rPr>
        <w:t xml:space="preserve"> </w:t>
      </w:r>
    </w:p>
    <w:p w14:paraId="58CE9A7B" w14:textId="77777777" w:rsidR="00C154B8" w:rsidRDefault="00FB7A35">
      <w:r>
        <w:t>Det ble gjennomført en digital sosial kveld med quiz og erfaringsutveksling den 14.04.21. Det var på denne kvelden totalt 8 stk.</w:t>
      </w:r>
    </w:p>
    <w:p w14:paraId="09093A00" w14:textId="77777777" w:rsidR="00C154B8" w:rsidRDefault="00FB7A35">
      <w:r>
        <w:t>Ellers har det ikke kunne planlegge noe på grunn av Covid-19 situasjone</w:t>
      </w:r>
      <w:r>
        <w:t>n.</w:t>
      </w:r>
    </w:p>
    <w:p w14:paraId="4202D942" w14:textId="77777777" w:rsidR="00C154B8" w:rsidRDefault="00C154B8"/>
    <w:p w14:paraId="025588DB" w14:textId="77777777" w:rsidR="00C154B8" w:rsidRDefault="00C154B8"/>
    <w:p w14:paraId="266FDECD" w14:textId="77777777" w:rsidR="00C154B8" w:rsidRDefault="00FB7A35">
      <w:pPr>
        <w:rPr>
          <w:b/>
        </w:rPr>
      </w:pPr>
      <w:r>
        <w:rPr>
          <w:b/>
        </w:rPr>
        <w:t>Økonomi:</w:t>
      </w:r>
    </w:p>
    <w:p w14:paraId="2CC31C84" w14:textId="77777777" w:rsidR="00C154B8" w:rsidRDefault="00FB7A35">
      <w:r>
        <w:t>CF-Vest har ved utgangen av 2021 totalt kr. 205.185 kr på konto.</w:t>
      </w:r>
    </w:p>
    <w:p w14:paraId="5429CDB7" w14:textId="77777777" w:rsidR="00C154B8" w:rsidRDefault="00C154B8"/>
    <w:p w14:paraId="62C5D68C" w14:textId="77777777" w:rsidR="00C154B8" w:rsidRDefault="00C154B8"/>
    <w:p w14:paraId="5AC4965E" w14:textId="77777777" w:rsidR="00C154B8" w:rsidRDefault="00C154B8"/>
    <w:p w14:paraId="42C9885D" w14:textId="77777777" w:rsidR="00C154B8" w:rsidRDefault="00FB7A35">
      <w:r>
        <w:t>Karoline Juuhl</w:t>
      </w:r>
    </w:p>
    <w:p w14:paraId="4881270F" w14:textId="77777777" w:rsidR="00C154B8" w:rsidRDefault="00C154B8"/>
    <w:p w14:paraId="1DC44B09" w14:textId="77777777" w:rsidR="00C154B8" w:rsidRDefault="00FB7A35">
      <w:r>
        <w:t>Leder NFCF Vest</w:t>
      </w:r>
    </w:p>
    <w:p w14:paraId="0E7F50EB" w14:textId="77777777" w:rsidR="00C154B8" w:rsidRDefault="00C154B8"/>
    <w:p w14:paraId="45500723" w14:textId="77777777" w:rsidR="00C154B8" w:rsidRDefault="00C154B8"/>
    <w:p w14:paraId="2A2E934C" w14:textId="77777777" w:rsidR="00C154B8" w:rsidRDefault="00C154B8"/>
    <w:p w14:paraId="57D58C52" w14:textId="77777777" w:rsidR="00C154B8" w:rsidRDefault="00C154B8"/>
    <w:p w14:paraId="36750B18" w14:textId="77777777" w:rsidR="00C154B8" w:rsidRDefault="00C154B8"/>
    <w:sectPr w:rsidR="00C154B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F976" w14:textId="77777777" w:rsidR="00FB7A35" w:rsidRDefault="00FB7A35">
      <w:r>
        <w:separator/>
      </w:r>
    </w:p>
  </w:endnote>
  <w:endnote w:type="continuationSeparator" w:id="0">
    <w:p w14:paraId="5634420E" w14:textId="77777777" w:rsidR="00FB7A35" w:rsidRDefault="00FB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C511" w14:textId="77777777" w:rsidR="00C154B8" w:rsidRDefault="00FB7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NFCF, Rådmann Halmrastsvei 14 1337 Sandvika  Telefon 41 27 41 51</w:t>
    </w:r>
  </w:p>
  <w:p w14:paraId="6C630DA4" w14:textId="77777777" w:rsidR="00C154B8" w:rsidRDefault="00FB7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E-post: </w:t>
    </w:r>
    <w:hyperlink r:id="rId1">
      <w:r>
        <w:rPr>
          <w:color w:val="0000FF"/>
          <w:sz w:val="16"/>
          <w:szCs w:val="16"/>
          <w:u w:val="single"/>
        </w:rPr>
        <w:t>post@nfcf.no</w:t>
      </w:r>
    </w:hyperlink>
    <w:r>
      <w:rPr>
        <w:color w:val="000000"/>
        <w:sz w:val="16"/>
        <w:szCs w:val="16"/>
      </w:rPr>
      <w:t xml:space="preserve"> * </w:t>
    </w:r>
    <w:hyperlink r:id="rId2">
      <w:r>
        <w:rPr>
          <w:color w:val="0000FF"/>
          <w:sz w:val="16"/>
          <w:szCs w:val="16"/>
          <w:u w:val="single"/>
        </w:rPr>
        <w:t>www.cfnorge.no</w:t>
      </w:r>
    </w:hyperlink>
    <w:r>
      <w:rPr>
        <w:color w:val="000000"/>
        <w:sz w:val="16"/>
        <w:szCs w:val="16"/>
      </w:rPr>
      <w:t xml:space="preserve"> * </w:t>
    </w:r>
    <w:hyperlink r:id="rId3">
      <w:r>
        <w:rPr>
          <w:color w:val="0000FF"/>
          <w:sz w:val="16"/>
          <w:szCs w:val="16"/>
          <w:u w:val="single"/>
        </w:rPr>
        <w:t>http://www.facebook.com/cfnorge</w:t>
      </w:r>
    </w:hyperlink>
  </w:p>
  <w:p w14:paraId="2F0F3F12" w14:textId="77777777" w:rsidR="00C154B8" w:rsidRDefault="00FB7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6"/>
        <w:szCs w:val="16"/>
      </w:rPr>
      <w:t>Org. nr. 980 095 894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126C" w14:textId="77777777" w:rsidR="00FB7A35" w:rsidRDefault="00FB7A35">
      <w:r>
        <w:separator/>
      </w:r>
    </w:p>
  </w:footnote>
  <w:footnote w:type="continuationSeparator" w:id="0">
    <w:p w14:paraId="6E76B64D" w14:textId="77777777" w:rsidR="00FB7A35" w:rsidRDefault="00FB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433B" w14:textId="77777777" w:rsidR="00C154B8" w:rsidRDefault="00FB7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2C0A68E" wp14:editId="33C24145">
          <wp:extent cx="5756910" cy="8553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8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B8"/>
    <w:rsid w:val="0034284F"/>
    <w:rsid w:val="00C154B8"/>
    <w:rsid w:val="00F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5CCCF"/>
  <w15:docId w15:val="{C09BB591-0F8E-A742-9E8E-BDCB741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norge" TargetMode="External"/><Relationship Id="rId2" Type="http://schemas.openxmlformats.org/officeDocument/2006/relationships/hyperlink" Target="http://www.cfnorge.no" TargetMode="External"/><Relationship Id="rId1" Type="http://schemas.openxmlformats.org/officeDocument/2006/relationships/hyperlink" Target="mailto:post@nfc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718</Characters>
  <Application>Microsoft Office Word</Application>
  <DocSecurity>0</DocSecurity>
  <Lines>5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Kurt Helge Sjursen</cp:lastModifiedBy>
  <cp:revision>2</cp:revision>
  <dcterms:created xsi:type="dcterms:W3CDTF">2022-02-21T13:47:00Z</dcterms:created>
  <dcterms:modified xsi:type="dcterms:W3CDTF">2022-02-21T13:47:00Z</dcterms:modified>
</cp:coreProperties>
</file>